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465E9" w14:textId="3E280F4A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:lang w:eastAsia="ru-RU"/>
          <w14:ligatures w14:val="none"/>
        </w:rPr>
        <w:t>Конкурс «Приготовь традиционное блюдо»</w:t>
      </w:r>
    </w:p>
    <w:p w14:paraId="0E97A933" w14:textId="77777777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50505"/>
          <w:kern w:val="0"/>
          <w:sz w:val="28"/>
          <w:szCs w:val="28"/>
          <w:lang w:eastAsia="ru-RU"/>
          <w14:ligatures w14:val="none"/>
        </w:rPr>
      </w:pPr>
    </w:p>
    <w:p w14:paraId="27ADC86A" w14:textId="5E844CA8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15 сентября классными руководителями и учащиеся подготовили на каждом этаже угощения для учащихся. </w:t>
      </w:r>
    </w:p>
    <w:p w14:paraId="50EE3F68" w14:textId="77777777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На первом этаже угощали учителей и детей блок казахской кухни, накрыли шикарный дастархан, с бауырсаками, барамышками, чай из самовара.</w:t>
      </w:r>
    </w:p>
    <w:p w14:paraId="5F035BC3" w14:textId="77777777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На втором этаже, блок русской кухни, их встречали с блинами, оладушками, булочками.</w:t>
      </w:r>
    </w:p>
    <w:p w14:paraId="1EE41FA8" w14:textId="1B7A7D3C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На третьем этаже англичане приготовили кофе-брейк, чай зелёный, чай с лимоном, кофе, к</w:t>
      </w:r>
      <w:r w:rsidR="00BF1243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р</w:t>
      </w: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уассаны, кексы. </w:t>
      </w:r>
    </w:p>
    <w:p w14:paraId="309F4560" w14:textId="77777777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Всё учащиеся и учителя посетили все три блока и остались довольными</w:t>
      </w:r>
    </w:p>
    <w:p w14:paraId="69354971" w14:textId="69B1EB37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 xml:space="preserve">Спасибо за организацию нашим учителям и учащимся. </w:t>
      </w:r>
    </w:p>
    <w:p w14:paraId="446F4E69" w14:textId="2F39443B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1 место заняли казахская кухня 6 б,5 а, классы</w:t>
      </w:r>
    </w:p>
    <w:p w14:paraId="3E5E0326" w14:textId="07F71BF9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2 место заняли русская кухня 9 а, 8 б классы</w:t>
      </w:r>
    </w:p>
    <w:p w14:paraId="3FFCF2C3" w14:textId="1F5B8A8D" w:rsid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  <w:r w:rsidRPr="00A669CE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  <w:t>3 место заняли английская кухня 11 а, 7 а классы.</w:t>
      </w:r>
    </w:p>
    <w:p w14:paraId="13B6715A" w14:textId="141FFBC7" w:rsid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</w:p>
    <w:p w14:paraId="53623BA3" w14:textId="5F9539BD" w:rsidR="00A669CE" w:rsidRPr="00A669CE" w:rsidRDefault="00A669CE" w:rsidP="00A66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/>
          <w14:ligatures w14:val="none"/>
        </w:rPr>
      </w:pPr>
    </w:p>
    <w:p w14:paraId="6425A389" w14:textId="51CD11FF" w:rsidR="00273F9E" w:rsidRPr="00A669CE" w:rsidRDefault="00A669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8977F6" wp14:editId="305ABB7C">
            <wp:simplePos x="0" y="0"/>
            <wp:positionH relativeFrom="column">
              <wp:posOffset>2787015</wp:posOffset>
            </wp:positionH>
            <wp:positionV relativeFrom="paragraph">
              <wp:posOffset>1861820</wp:posOffset>
            </wp:positionV>
            <wp:extent cx="16287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1208783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8305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ABCFA5" wp14:editId="2CD2DC50">
            <wp:simplePos x="0" y="0"/>
            <wp:positionH relativeFrom="column">
              <wp:posOffset>-527685</wp:posOffset>
            </wp:positionH>
            <wp:positionV relativeFrom="paragraph">
              <wp:posOffset>118745</wp:posOffset>
            </wp:positionV>
            <wp:extent cx="26860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ight>
            <wp:docPr id="754234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3436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B00289" wp14:editId="02F55ABA">
            <wp:extent cx="1892013" cy="1418959"/>
            <wp:effectExtent l="0" t="0" r="0" b="0"/>
            <wp:docPr id="41872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204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241" cy="1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2F7F2" wp14:editId="399F3C23">
            <wp:extent cx="2070174" cy="1552575"/>
            <wp:effectExtent l="0" t="0" r="6350" b="0"/>
            <wp:docPr id="155633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37" cy="15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CE">
        <w:rPr>
          <w:noProof/>
        </w:rPr>
        <w:t xml:space="preserve"> </w:t>
      </w:r>
    </w:p>
    <w:sectPr w:rsidR="00273F9E" w:rsidRPr="00A6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EC"/>
    <w:rsid w:val="00273F9E"/>
    <w:rsid w:val="00856B4F"/>
    <w:rsid w:val="00975F17"/>
    <w:rsid w:val="00A669CE"/>
    <w:rsid w:val="00BF1243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5DC9D"/>
  <w15:chartTrackingRefBased/>
  <w15:docId w15:val="{432A1726-4985-4070-B96D-BF8198D3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7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Okenov</dc:creator>
  <cp:keywords/>
  <dc:description/>
  <cp:lastModifiedBy>admin</cp:lastModifiedBy>
  <cp:revision>4</cp:revision>
  <cp:lastPrinted>2023-10-18T08:11:00Z</cp:lastPrinted>
  <dcterms:created xsi:type="dcterms:W3CDTF">2023-10-18T08:05:00Z</dcterms:created>
  <dcterms:modified xsi:type="dcterms:W3CDTF">2023-10-19T05:33:00Z</dcterms:modified>
</cp:coreProperties>
</file>