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70E1" w14:textId="66A49067" w:rsidR="00BB17FF" w:rsidRPr="00BB17FF" w:rsidRDefault="00BB17FF" w:rsidP="00BB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7FF">
        <w:rPr>
          <w:rFonts w:ascii="Times New Roman" w:hAnsi="Times New Roman" w:cs="Times New Roman"/>
          <w:b/>
          <w:bCs/>
          <w:sz w:val="28"/>
          <w:szCs w:val="28"/>
        </w:rPr>
        <w:t>Список запрещенных продуктов</w:t>
      </w:r>
    </w:p>
    <w:p w14:paraId="0BB95953" w14:textId="77777777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1.Чипсы</w:t>
      </w:r>
    </w:p>
    <w:p w14:paraId="282473B1" w14:textId="77777777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2. Жевательная резинка</w:t>
      </w:r>
    </w:p>
    <w:p w14:paraId="7CA7152B" w14:textId="77777777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3. Соки газированные</w:t>
      </w:r>
    </w:p>
    <w:p w14:paraId="0E17B321" w14:textId="77777777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 xml:space="preserve">4. Макароны </w:t>
      </w:r>
      <w:proofErr w:type="gramStart"/>
      <w:r w:rsidRPr="00BB17FF">
        <w:rPr>
          <w:rFonts w:ascii="Times New Roman" w:hAnsi="Times New Roman" w:cs="Times New Roman"/>
          <w:sz w:val="28"/>
          <w:szCs w:val="28"/>
        </w:rPr>
        <w:t>по  -</w:t>
      </w:r>
      <w:proofErr w:type="gramEnd"/>
      <w:r w:rsidRPr="00BB1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7FF">
        <w:rPr>
          <w:rFonts w:ascii="Times New Roman" w:hAnsi="Times New Roman" w:cs="Times New Roman"/>
          <w:sz w:val="28"/>
          <w:szCs w:val="28"/>
        </w:rPr>
        <w:t>флотски</w:t>
      </w:r>
      <w:proofErr w:type="spellEnd"/>
    </w:p>
    <w:p w14:paraId="3041C1E9" w14:textId="5681C864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5. Продукция Китая</w:t>
      </w:r>
    </w:p>
    <w:p w14:paraId="0A066EDC" w14:textId="3DBAFEE7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6. Окорочка</w:t>
      </w:r>
    </w:p>
    <w:p w14:paraId="0B9264E0" w14:textId="72BBBF72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7. приправы разные</w:t>
      </w:r>
    </w:p>
    <w:p w14:paraId="1AB0E45C" w14:textId="7B956DDB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 xml:space="preserve">8. Не пастеризованное молоко, творог и сметана тепловой </w:t>
      </w:r>
      <w:proofErr w:type="gramStart"/>
      <w:r w:rsidRPr="00BB17FF">
        <w:rPr>
          <w:rFonts w:ascii="Times New Roman" w:hAnsi="Times New Roman" w:cs="Times New Roman"/>
          <w:sz w:val="28"/>
          <w:szCs w:val="28"/>
        </w:rPr>
        <w:t>обработки .</w:t>
      </w:r>
      <w:proofErr w:type="gramEnd"/>
    </w:p>
    <w:p w14:paraId="734A7BE6" w14:textId="67712815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9. Блинчики с мясом, студни, окрошки, паштеты, заливные блюда.</w:t>
      </w:r>
    </w:p>
    <w:p w14:paraId="6B25CCE2" w14:textId="3796AA5F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10. Морсы и напитки собственного приготовления</w:t>
      </w:r>
    </w:p>
    <w:p w14:paraId="2F78CC93" w14:textId="13CD5726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11. Кремовые изделия</w:t>
      </w:r>
    </w:p>
    <w:p w14:paraId="3BD0C977" w14:textId="6C555C82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12. Жареные во фритюре пирожки, пончики</w:t>
      </w:r>
    </w:p>
    <w:p w14:paraId="7D0F5BE2" w14:textId="21696FEF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13.Консервы</w:t>
      </w:r>
    </w:p>
    <w:p w14:paraId="16A06D64" w14:textId="47521400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  <w:r w:rsidRPr="00BB17FF">
        <w:rPr>
          <w:rFonts w:ascii="Times New Roman" w:hAnsi="Times New Roman" w:cs="Times New Roman"/>
          <w:sz w:val="28"/>
          <w:szCs w:val="28"/>
        </w:rPr>
        <w:t>14. Компоты домашнего приготовления</w:t>
      </w:r>
    </w:p>
    <w:p w14:paraId="78211F1E" w14:textId="77777777" w:rsidR="00BB17FF" w:rsidRPr="00BB17FF" w:rsidRDefault="00BB17FF" w:rsidP="00BB17FF">
      <w:pPr>
        <w:rPr>
          <w:rFonts w:ascii="Times New Roman" w:hAnsi="Times New Roman" w:cs="Times New Roman"/>
          <w:sz w:val="28"/>
          <w:szCs w:val="28"/>
        </w:rPr>
      </w:pPr>
    </w:p>
    <w:p w14:paraId="3A9BE80C" w14:textId="71E58B23" w:rsidR="00273F9E" w:rsidRPr="00BB17FF" w:rsidRDefault="001163C4" w:rsidP="00BB17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38446FF" wp14:editId="721ED906">
                <wp:extent cx="304800" cy="304800"/>
                <wp:effectExtent l="0" t="0" r="0" b="0"/>
                <wp:docPr id="148518616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9896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73F9E" w:rsidRPr="00BB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E"/>
    <w:rsid w:val="001163C4"/>
    <w:rsid w:val="0021548E"/>
    <w:rsid w:val="00273F9E"/>
    <w:rsid w:val="00856B4F"/>
    <w:rsid w:val="00975F17"/>
    <w:rsid w:val="00B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03C5"/>
  <w15:chartTrackingRefBased/>
  <w15:docId w15:val="{CEFA89DF-3373-49FD-A235-E71DF2B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Okenov</dc:creator>
  <cp:keywords/>
  <dc:description/>
  <cp:lastModifiedBy>Samar Okenov</cp:lastModifiedBy>
  <cp:revision>3</cp:revision>
  <cp:lastPrinted>2023-10-18T09:22:00Z</cp:lastPrinted>
  <dcterms:created xsi:type="dcterms:W3CDTF">2023-10-18T09:21:00Z</dcterms:created>
  <dcterms:modified xsi:type="dcterms:W3CDTF">2023-10-18T09:37:00Z</dcterms:modified>
</cp:coreProperties>
</file>