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CA" w:rsidRDefault="003F17CA" w:rsidP="003F17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К.Хамидуллина</w:t>
      </w:r>
      <w:proofErr w:type="spellEnd"/>
    </w:p>
    <w:p w:rsidR="003F17CA" w:rsidRDefault="003F17CA" w:rsidP="003F1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7CA" w:rsidRDefault="003F17CA" w:rsidP="003F1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7CA" w:rsidRDefault="003F17CA" w:rsidP="003F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– гимназии для оказания государственной услуги «Предоставления бесплатного и льготного питания отдельным категориям учащихся и воспитанников в общеобразовате</w:t>
      </w:r>
      <w:r w:rsidR="00240FD5">
        <w:rPr>
          <w:rFonts w:ascii="Times New Roman" w:hAnsi="Times New Roman" w:cs="Times New Roman"/>
          <w:sz w:val="24"/>
          <w:szCs w:val="24"/>
        </w:rPr>
        <w:t>льных школах» по состоянию на 2023- 2024учебный год</w:t>
      </w:r>
    </w:p>
    <w:p w:rsidR="003F17CA" w:rsidRDefault="003F17CA" w:rsidP="003F17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4253"/>
        <w:gridCol w:w="1418"/>
        <w:gridCol w:w="1842"/>
        <w:gridCol w:w="851"/>
        <w:gridCol w:w="2126"/>
      </w:tblGrid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Асылай</w:t>
            </w:r>
            <w:proofErr w:type="spellEnd"/>
            <w:r w:rsidR="0089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Бахыткызы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080617652407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Бахыткызы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091223651937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Бахыткызы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130409602789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100916651537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140516602306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8974E5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070308651308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8974E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160329602630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14.07.2010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100714654932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r w:rsidR="00897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</w:p>
        </w:tc>
      </w:tr>
      <w:tr w:rsidR="003F17CA" w:rsidTr="008974E5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Аксенов Алексей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100929500430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Аксенов Дмитрий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24.07.2008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080724552393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Аксенов Иван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150104501849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77" w:rsidTr="00B2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Иван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110707502626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AA6077" w:rsidTr="00B2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140710605543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77" w:rsidTr="00B2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Дмитрий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170626504313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77" w:rsidRDefault="00AA6077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D5" w:rsidTr="00ED65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БекежановНуржан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Рахимжанович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060903551364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240FD5" w:rsidTr="00ED658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080911653890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D5" w:rsidTr="00ED658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Давыдович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160314504659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D5" w:rsidTr="00ED658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170828602615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D5" w:rsidRDefault="00240FD5" w:rsidP="00544D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Шмидт Яна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27.07.2006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3F17CA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060727650495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Шмидт Алексей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26.08.2007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3F17CA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070826554293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Шмидт Иван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05.08.2011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3F17CA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110805502583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3C5F" w:rsidTr="0021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Штарк </w:t>
            </w:r>
            <w:r w:rsidR="000D3C5F" w:rsidRPr="00240FD5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01.01.2008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080101651136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0D3C5F" w:rsidTr="0021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Штарк </w:t>
            </w:r>
            <w:r w:rsidR="000D3C5F" w:rsidRPr="00240FD5">
              <w:rPr>
                <w:rFonts w:ascii="Times New Roman" w:hAnsi="Times New Roman" w:cs="Times New Roman"/>
                <w:sz w:val="24"/>
                <w:szCs w:val="24"/>
              </w:rPr>
              <w:t>Антонина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29.07.2011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110729604167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3C5F" w:rsidTr="0021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</w:t>
            </w:r>
            <w:r w:rsidR="000D3C5F" w:rsidRPr="00240F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29.06.2013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130629605096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3C5F" w:rsidTr="0021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Штарк Денис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29.01.2017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170129504883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Pr="00240FD5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D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3C5F" w:rsidTr="00D4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111112504387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0D3C5F" w:rsidTr="00D4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ШариппаевРамиль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141113505079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5F" w:rsidTr="00D4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161025602165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5F" w:rsidRDefault="000D3C5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Вероника</w:t>
            </w:r>
            <w:r w:rsidR="0089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081217652534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240FD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Валерия</w:t>
            </w:r>
            <w:r w:rsidR="0089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071101650082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8974E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Pr="00240FD5" w:rsidRDefault="00240FD5" w:rsidP="00544D99">
            <w:pPr>
              <w:rPr>
                <w:sz w:val="24"/>
                <w:szCs w:val="24"/>
              </w:rPr>
            </w:pPr>
            <w:r w:rsidRPr="00240FD5">
              <w:rPr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89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090508653962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ОБПР </w:t>
            </w:r>
          </w:p>
        </w:tc>
      </w:tr>
      <w:tr w:rsidR="008974E5" w:rsidTr="00515B6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5" w:rsidRPr="00240FD5" w:rsidRDefault="00240FD5" w:rsidP="00544D99">
            <w:pPr>
              <w:rPr>
                <w:sz w:val="24"/>
                <w:szCs w:val="24"/>
              </w:rPr>
            </w:pPr>
            <w:r w:rsidRPr="00240FD5"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5" w:rsidRDefault="008974E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5" w:rsidRDefault="008974E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5" w:rsidRDefault="008974E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080311654013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5" w:rsidRDefault="008974E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4E5" w:rsidRDefault="008974E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</w:p>
        </w:tc>
      </w:tr>
      <w:tr w:rsidR="008974E5" w:rsidTr="00515B6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5" w:rsidRPr="00240FD5" w:rsidRDefault="00240FD5" w:rsidP="00544D99">
            <w:pPr>
              <w:rPr>
                <w:sz w:val="24"/>
                <w:szCs w:val="24"/>
              </w:rPr>
            </w:pPr>
            <w:r w:rsidRPr="00240FD5">
              <w:rPr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5" w:rsidRDefault="008974E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5" w:rsidRDefault="008974E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5" w:rsidRDefault="008974E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100322554806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5" w:rsidRDefault="008974E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5" w:rsidRDefault="008974E5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2119D0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Колобаев Игорь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130620500397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2119D0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Колобаева Ангелина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120617604833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2119D0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160826602503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A" w:rsidRDefault="002119D0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160122506196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2119D0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Байшуакова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Дархановна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150403603728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2119D0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Байшуакова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Дархановна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170401600667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8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2119D0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Дарья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170217603205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8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3F17CA" w:rsidTr="0089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2119D0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Коротенко Зоя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151002600697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A" w:rsidTr="00240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2119D0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090607651268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58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7CA" w:rsidRDefault="003F17CA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AF" w:rsidTr="00240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AF" w:rsidRDefault="009158A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AF" w:rsidRDefault="009158A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AF" w:rsidRDefault="009158A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AF" w:rsidRDefault="009158A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130928602848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AF" w:rsidRDefault="009158AF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58AF" w:rsidRDefault="00E63260" w:rsidP="005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</w:tbl>
    <w:p w:rsidR="00591B6E" w:rsidRDefault="00591B6E" w:rsidP="003F17CA"/>
    <w:p w:rsidR="003F17CA" w:rsidRPr="00FA2ABD" w:rsidRDefault="006A1E1E" w:rsidP="003F17CA">
      <w:pPr>
        <w:rPr>
          <w:rFonts w:ascii="Times New Roman" w:hAnsi="Times New Roman" w:cs="Times New Roman"/>
          <w:sz w:val="28"/>
          <w:szCs w:val="28"/>
        </w:rPr>
      </w:pPr>
      <w:r w:rsidRPr="006A1E1E">
        <w:rPr>
          <w:rFonts w:ascii="Times New Roman" w:hAnsi="Times New Roman" w:cs="Times New Roman"/>
          <w:b/>
          <w:sz w:val="28"/>
          <w:szCs w:val="28"/>
        </w:rPr>
        <w:t>Всего:43</w:t>
      </w:r>
      <w:r w:rsidR="009734F3" w:rsidRPr="00FA2ABD">
        <w:rPr>
          <w:rFonts w:ascii="Times New Roman" w:hAnsi="Times New Roman" w:cs="Times New Roman"/>
          <w:sz w:val="28"/>
          <w:szCs w:val="28"/>
        </w:rPr>
        <w:t xml:space="preserve"> </w:t>
      </w:r>
      <w:r w:rsidR="00FA2ABD" w:rsidRPr="00FA2ABD">
        <w:rPr>
          <w:rFonts w:ascii="Times New Roman" w:hAnsi="Times New Roman" w:cs="Times New Roman"/>
          <w:sz w:val="28"/>
          <w:szCs w:val="28"/>
        </w:rPr>
        <w:t>;</w:t>
      </w:r>
      <w:r w:rsidR="00BF4021">
        <w:rPr>
          <w:rFonts w:ascii="Times New Roman" w:hAnsi="Times New Roman" w:cs="Times New Roman"/>
          <w:sz w:val="28"/>
          <w:szCs w:val="28"/>
        </w:rPr>
        <w:t xml:space="preserve"> АСП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4021">
        <w:rPr>
          <w:rFonts w:ascii="Times New Roman" w:hAnsi="Times New Roman" w:cs="Times New Roman"/>
          <w:sz w:val="28"/>
          <w:szCs w:val="28"/>
        </w:rPr>
        <w:t xml:space="preserve"> </w:t>
      </w:r>
      <w:r w:rsidR="001675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ABD" w:rsidRPr="00FA2ABD">
        <w:rPr>
          <w:rFonts w:ascii="Times New Roman" w:hAnsi="Times New Roman" w:cs="Times New Roman"/>
          <w:sz w:val="28"/>
          <w:szCs w:val="28"/>
        </w:rPr>
        <w:t xml:space="preserve"> ОБПР – 7;</w:t>
      </w:r>
      <w:r w:rsidR="00FA2ABD">
        <w:rPr>
          <w:rFonts w:ascii="Times New Roman" w:hAnsi="Times New Roman" w:cs="Times New Roman"/>
          <w:sz w:val="28"/>
          <w:szCs w:val="28"/>
        </w:rPr>
        <w:t xml:space="preserve"> и</w:t>
      </w:r>
      <w:r w:rsidR="00591B6E">
        <w:rPr>
          <w:rFonts w:ascii="Times New Roman" w:hAnsi="Times New Roman" w:cs="Times New Roman"/>
          <w:sz w:val="28"/>
          <w:szCs w:val="28"/>
        </w:rPr>
        <w:t xml:space="preserve">нвалидов – 1; многодетных - </w:t>
      </w:r>
      <w:r w:rsidR="00B028D9">
        <w:rPr>
          <w:rFonts w:ascii="Times New Roman" w:hAnsi="Times New Roman" w:cs="Times New Roman"/>
          <w:sz w:val="28"/>
          <w:szCs w:val="28"/>
        </w:rPr>
        <w:t>31</w:t>
      </w:r>
    </w:p>
    <w:p w:rsidR="003F17CA" w:rsidRPr="00FA2ABD" w:rsidRDefault="003F17CA" w:rsidP="003F17CA">
      <w:pPr>
        <w:rPr>
          <w:rFonts w:ascii="Times New Roman" w:hAnsi="Times New Roman" w:cs="Times New Roman"/>
          <w:sz w:val="28"/>
          <w:szCs w:val="28"/>
        </w:rPr>
      </w:pPr>
    </w:p>
    <w:p w:rsidR="003F17CA" w:rsidRDefault="003F17CA" w:rsidP="003F17CA"/>
    <w:p w:rsidR="000C1A79" w:rsidRPr="003F17CA" w:rsidRDefault="000C1A79" w:rsidP="003F17CA"/>
    <w:sectPr w:rsidR="000C1A79" w:rsidRPr="003F17CA" w:rsidSect="003F17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0975"/>
    <w:rsid w:val="000C1A79"/>
    <w:rsid w:val="000D3C5F"/>
    <w:rsid w:val="00100EE9"/>
    <w:rsid w:val="00167561"/>
    <w:rsid w:val="002119D0"/>
    <w:rsid w:val="00214368"/>
    <w:rsid w:val="00240FD5"/>
    <w:rsid w:val="003A6A87"/>
    <w:rsid w:val="003F17CA"/>
    <w:rsid w:val="004B14D2"/>
    <w:rsid w:val="00591B6E"/>
    <w:rsid w:val="005A0F34"/>
    <w:rsid w:val="006A1E1E"/>
    <w:rsid w:val="006F0975"/>
    <w:rsid w:val="006F578A"/>
    <w:rsid w:val="00775356"/>
    <w:rsid w:val="008974E5"/>
    <w:rsid w:val="009158AF"/>
    <w:rsid w:val="009734F3"/>
    <w:rsid w:val="009D2544"/>
    <w:rsid w:val="00A5414E"/>
    <w:rsid w:val="00A91FCA"/>
    <w:rsid w:val="00AA6077"/>
    <w:rsid w:val="00B028D9"/>
    <w:rsid w:val="00BF4021"/>
    <w:rsid w:val="00D36824"/>
    <w:rsid w:val="00E63260"/>
    <w:rsid w:val="00F63520"/>
    <w:rsid w:val="00FA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1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9626-7D32-48DB-86F1-D8EA6AC6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2023-10-19T02:40:00Z</cp:lastPrinted>
  <dcterms:created xsi:type="dcterms:W3CDTF">2023-10-19T02:44:00Z</dcterms:created>
  <dcterms:modified xsi:type="dcterms:W3CDTF">2023-10-19T02:44:00Z</dcterms:modified>
</cp:coreProperties>
</file>