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0E414" w14:textId="77777777" w:rsidR="00F24E16" w:rsidRDefault="00892D54">
      <w:pPr>
        <w:pStyle w:val="1"/>
      </w:pPr>
      <w:r>
        <w:t>Анализ</w:t>
      </w:r>
      <w:r>
        <w:rPr>
          <w:b w:val="0"/>
        </w:rPr>
        <w:t xml:space="preserve"> </w:t>
      </w:r>
    </w:p>
    <w:p w14:paraId="101AA76A" w14:textId="77777777" w:rsidR="00F24E16" w:rsidRDefault="00892D54">
      <w:pPr>
        <w:spacing w:after="0" w:line="269" w:lineRule="auto"/>
        <w:ind w:left="2002"/>
        <w:jc w:val="left"/>
      </w:pPr>
      <w:r>
        <w:rPr>
          <w:b/>
        </w:rPr>
        <w:t xml:space="preserve">анкетирования обучающихся и родителей  </w:t>
      </w:r>
    </w:p>
    <w:p w14:paraId="6995404F" w14:textId="77777777" w:rsidR="00F24E16" w:rsidRPr="00707197" w:rsidRDefault="00892D54">
      <w:pPr>
        <w:spacing w:after="0" w:line="269" w:lineRule="auto"/>
        <w:ind w:left="2627" w:hanging="154"/>
        <w:jc w:val="left"/>
        <w:rPr>
          <w:lang w:val="kk-KZ"/>
        </w:rPr>
      </w:pPr>
      <w:r>
        <w:rPr>
          <w:b/>
        </w:rPr>
        <w:t xml:space="preserve">по вопросам организации питания                                            </w:t>
      </w:r>
      <w:r w:rsidR="00707197">
        <w:rPr>
          <w:b/>
        </w:rPr>
        <w:t xml:space="preserve">    в </w:t>
      </w:r>
      <w:r w:rsidR="00707197">
        <w:rPr>
          <w:b/>
          <w:lang w:val="kk-KZ"/>
        </w:rPr>
        <w:t xml:space="preserve"> КГУ «Токушинская  школа - гимназия» </w:t>
      </w:r>
    </w:p>
    <w:p w14:paraId="1DD0F663" w14:textId="77777777" w:rsidR="00F24E16" w:rsidRDefault="00892D54">
      <w:pPr>
        <w:spacing w:after="27" w:line="259" w:lineRule="auto"/>
        <w:ind w:left="68" w:firstLine="0"/>
        <w:jc w:val="center"/>
      </w:pPr>
      <w:r>
        <w:t xml:space="preserve"> </w:t>
      </w:r>
    </w:p>
    <w:p w14:paraId="7488E5B7" w14:textId="6B236D46" w:rsidR="00F24E16" w:rsidRDefault="00892D54" w:rsidP="009623E4">
      <w:pPr>
        <w:ind w:left="-5"/>
      </w:pPr>
      <w:r>
        <w:rPr>
          <w:b/>
          <w:i/>
        </w:rPr>
        <w:t>Цель анкетирования:</w:t>
      </w:r>
      <w:r w:rsidR="009623E4" w:rsidRPr="009623E4">
        <w:t xml:space="preserve"> </w:t>
      </w:r>
      <w:r>
        <w:t>Выяснить</w:t>
      </w:r>
      <w:r w:rsidR="009623E4">
        <w:t>,</w:t>
      </w:r>
      <w:r>
        <w:t xml:space="preserve"> устраивает ли родителей и обучающихся организация питания в школе, удовлетворяет ли  качество приготовления пищи в школьной столовой. </w:t>
      </w:r>
    </w:p>
    <w:p w14:paraId="42E18EB3" w14:textId="77777777" w:rsidR="00F24E16" w:rsidRDefault="00892D54">
      <w:pPr>
        <w:spacing w:after="18" w:line="259" w:lineRule="auto"/>
        <w:ind w:left="0" w:firstLine="0"/>
        <w:jc w:val="left"/>
      </w:pPr>
      <w:r>
        <w:t xml:space="preserve"> </w:t>
      </w:r>
    </w:p>
    <w:p w14:paraId="622C2E2F" w14:textId="4A01725E" w:rsidR="00F24E16" w:rsidRDefault="00707197">
      <w:pPr>
        <w:ind w:left="-5"/>
      </w:pPr>
      <w:r>
        <w:t>В анкетировании участвовали 142 обучающихся 1- 4 классов и родителей 10</w:t>
      </w:r>
      <w:r w:rsidR="00892D54">
        <w:t xml:space="preserve"> классов. </w:t>
      </w:r>
    </w:p>
    <w:p w14:paraId="53F4B403" w14:textId="77777777" w:rsidR="00F24E16" w:rsidRDefault="00892D54">
      <w:pPr>
        <w:ind w:left="-5"/>
      </w:pPr>
      <w:r>
        <w:t xml:space="preserve">Были получены следующие результаты: </w:t>
      </w:r>
    </w:p>
    <w:p w14:paraId="6DAAC95A" w14:textId="77777777" w:rsidR="00F24E16" w:rsidRDefault="00892D54">
      <w:pPr>
        <w:spacing w:after="30" w:line="259" w:lineRule="auto"/>
        <w:ind w:left="0" w:firstLine="0"/>
        <w:jc w:val="left"/>
      </w:pPr>
      <w:r>
        <w:t xml:space="preserve"> </w:t>
      </w:r>
    </w:p>
    <w:p w14:paraId="4BFB81F9" w14:textId="77777777" w:rsidR="00F24E16" w:rsidRDefault="00892D54">
      <w:pPr>
        <w:pStyle w:val="1"/>
        <w:ind w:right="0"/>
      </w:pPr>
      <w:r>
        <w:t xml:space="preserve">Анализ анкеты для родителей </w:t>
      </w:r>
    </w:p>
    <w:p w14:paraId="0AB6061A" w14:textId="77777777" w:rsidR="00F24E16" w:rsidRDefault="00892D54">
      <w:pPr>
        <w:spacing w:after="0" w:line="269" w:lineRule="auto"/>
        <w:ind w:left="1865"/>
        <w:jc w:val="left"/>
      </w:pPr>
      <w:r>
        <w:rPr>
          <w:b/>
        </w:rPr>
        <w:t xml:space="preserve"> «Удовлетворённость школьным питанием» </w:t>
      </w:r>
    </w:p>
    <w:p w14:paraId="0414C25B" w14:textId="77777777" w:rsidR="00F24E16" w:rsidRDefault="00892D54">
      <w:pPr>
        <w:spacing w:after="0" w:line="259" w:lineRule="auto"/>
        <w:ind w:left="68" w:firstLine="0"/>
        <w:jc w:val="center"/>
      </w:pPr>
      <w:r>
        <w:t xml:space="preserve"> </w:t>
      </w:r>
    </w:p>
    <w:tbl>
      <w:tblPr>
        <w:tblStyle w:val="TableGrid"/>
        <w:tblW w:w="9153" w:type="dxa"/>
        <w:tblInd w:w="-108" w:type="dxa"/>
        <w:tblCellMar>
          <w:top w:w="16" w:type="dxa"/>
          <w:left w:w="101" w:type="dxa"/>
          <w:right w:w="33" w:type="dxa"/>
        </w:tblCellMar>
        <w:tblLook w:val="04A0" w:firstRow="1" w:lastRow="0" w:firstColumn="1" w:lastColumn="0" w:noHBand="0" w:noVBand="1"/>
      </w:tblPr>
      <w:tblGrid>
        <w:gridCol w:w="883"/>
        <w:gridCol w:w="5325"/>
        <w:gridCol w:w="1125"/>
        <w:gridCol w:w="1793"/>
        <w:gridCol w:w="14"/>
        <w:gridCol w:w="13"/>
      </w:tblGrid>
      <w:tr w:rsidR="00F24E16" w14:paraId="308057DD" w14:textId="77777777" w:rsidTr="00C42C89">
        <w:trPr>
          <w:trHeight w:val="331"/>
        </w:trPr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C54C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i/>
              </w:rPr>
              <w:t xml:space="preserve">№ </w:t>
            </w:r>
          </w:p>
        </w:tc>
        <w:tc>
          <w:tcPr>
            <w:tcW w:w="5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BCD8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i/>
              </w:rPr>
              <w:t xml:space="preserve">Вопросы анкеты </w:t>
            </w:r>
          </w:p>
        </w:tc>
        <w:tc>
          <w:tcPr>
            <w:tcW w:w="29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61D7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i/>
              </w:rPr>
              <w:t xml:space="preserve">      Ответы </w:t>
            </w:r>
          </w:p>
        </w:tc>
      </w:tr>
      <w:tr w:rsidR="00F24E16" w14:paraId="4023DD0F" w14:textId="77777777" w:rsidTr="00C42C89">
        <w:trPr>
          <w:gridAfter w:val="1"/>
          <w:wAfter w:w="13" w:type="dxa"/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77C32" w14:textId="77777777" w:rsidR="00F24E16" w:rsidRDefault="00F24E1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6BE0" w14:textId="77777777" w:rsidR="00F24E16" w:rsidRDefault="00F24E1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1E74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i/>
              </w:rPr>
              <w:t xml:space="preserve">     Да 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C3D2D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i/>
              </w:rPr>
              <w:t xml:space="preserve">    Нет </w:t>
            </w:r>
          </w:p>
        </w:tc>
      </w:tr>
      <w:tr w:rsidR="00F24E16" w14:paraId="3CC5624C" w14:textId="77777777" w:rsidTr="00C42C89">
        <w:trPr>
          <w:gridAfter w:val="1"/>
          <w:wAfter w:w="13" w:type="dxa"/>
          <w:trHeight w:val="653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7013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t xml:space="preserve">1 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6AC2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t xml:space="preserve">Питается ли Ваш ребенок в школьной столовой?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76DC" w14:textId="77777777" w:rsidR="00F24E16" w:rsidRDefault="00892D54">
            <w:pPr>
              <w:spacing w:after="0" w:line="259" w:lineRule="auto"/>
              <w:ind w:left="0" w:right="70" w:firstLine="0"/>
              <w:jc w:val="center"/>
            </w:pPr>
            <w:r>
              <w:t xml:space="preserve">100% 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449C5B" w14:textId="77777777" w:rsidR="00F24E16" w:rsidRDefault="00892D54">
            <w:pPr>
              <w:spacing w:after="40" w:line="259" w:lineRule="auto"/>
              <w:ind w:left="0" w:right="69" w:firstLine="0"/>
              <w:jc w:val="center"/>
            </w:pPr>
            <w:r>
              <w:t xml:space="preserve">– </w:t>
            </w:r>
          </w:p>
          <w:p w14:paraId="3A2F1F02" w14:textId="77777777" w:rsidR="00F24E16" w:rsidRDefault="00892D54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F24E16" w14:paraId="3C73D252" w14:textId="77777777" w:rsidTr="00C42C89">
        <w:trPr>
          <w:gridAfter w:val="1"/>
          <w:wAfter w:w="13" w:type="dxa"/>
          <w:trHeight w:val="655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8DDE4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t xml:space="preserve">2 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5D54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t xml:space="preserve">Удовлетворяет ли Вас система организации питания в школе?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2FC3" w14:textId="77777777" w:rsidR="00F24E16" w:rsidRDefault="00892D54">
            <w:pPr>
              <w:spacing w:after="0" w:line="259" w:lineRule="auto"/>
              <w:ind w:left="0" w:right="70" w:firstLine="0"/>
              <w:jc w:val="center"/>
            </w:pPr>
            <w:r>
              <w:t xml:space="preserve">100% 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3A49" w14:textId="77777777" w:rsidR="00F24E16" w:rsidRPr="00C42C89" w:rsidRDefault="00C42C89">
            <w:pPr>
              <w:spacing w:after="160" w:line="259" w:lineRule="auto"/>
              <w:ind w:left="0"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 xml:space="preserve">          -</w:t>
            </w:r>
          </w:p>
        </w:tc>
      </w:tr>
      <w:tr w:rsidR="00F24E16" w14:paraId="277380B7" w14:textId="77777777" w:rsidTr="00C42C89">
        <w:trPr>
          <w:gridAfter w:val="1"/>
          <w:wAfter w:w="13" w:type="dxa"/>
          <w:trHeight w:val="653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586C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t xml:space="preserve">3 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50FC2" w14:textId="77777777" w:rsidR="00F24E16" w:rsidRDefault="00892D54">
            <w:pPr>
              <w:spacing w:after="0" w:line="259" w:lineRule="auto"/>
              <w:ind w:left="7" w:firstLine="0"/>
              <w:jc w:val="left"/>
            </w:pPr>
            <w:r>
              <w:t xml:space="preserve">Удовлетворены ли Вы санитарным состоянием школьной столовой?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6E3A" w14:textId="77777777" w:rsidR="00F24E16" w:rsidRDefault="00892D54">
            <w:pPr>
              <w:spacing w:after="0" w:line="259" w:lineRule="auto"/>
              <w:ind w:left="0" w:right="70" w:firstLine="0"/>
              <w:jc w:val="center"/>
            </w:pPr>
            <w:r>
              <w:t xml:space="preserve">100% 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7E5C" w14:textId="77777777" w:rsidR="00F24E16" w:rsidRDefault="00892D54">
            <w:pPr>
              <w:spacing w:after="0" w:line="259" w:lineRule="auto"/>
              <w:ind w:left="0" w:right="68" w:firstLine="0"/>
              <w:jc w:val="center"/>
            </w:pPr>
            <w:r>
              <w:t xml:space="preserve">- </w:t>
            </w:r>
          </w:p>
        </w:tc>
      </w:tr>
      <w:tr w:rsidR="00C42C89" w14:paraId="381369C0" w14:textId="77777777" w:rsidTr="00F15F85">
        <w:trPr>
          <w:gridAfter w:val="2"/>
          <w:wAfter w:w="27" w:type="dxa"/>
          <w:trHeight w:val="661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DB889" w14:textId="77777777" w:rsidR="00C42C89" w:rsidRPr="00C42C89" w:rsidRDefault="00C42C89" w:rsidP="00C42C89">
            <w:pPr>
              <w:spacing w:after="0" w:line="259" w:lineRule="auto"/>
              <w:ind w:left="7"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2142" w14:textId="77777777" w:rsidR="00C42C89" w:rsidRDefault="00C42C89" w:rsidP="00C42C89">
            <w:pPr>
              <w:spacing w:after="0" w:line="259" w:lineRule="auto"/>
              <w:ind w:left="7" w:firstLine="0"/>
              <w:jc w:val="left"/>
            </w:pPr>
            <w:r>
              <w:t>На</w:t>
            </w:r>
            <w:r w:rsidR="0057350C">
              <w:t>едается ли Ваш ребенок в школе?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31B160" w14:textId="77777777" w:rsidR="00C42C89" w:rsidRDefault="00C42C89" w:rsidP="00C42C89">
            <w:pPr>
              <w:spacing w:after="0" w:line="259" w:lineRule="auto"/>
              <w:ind w:left="0" w:right="75" w:firstLine="0"/>
              <w:jc w:val="center"/>
            </w:pPr>
            <w:r>
              <w:t xml:space="preserve">Да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6E85E4" w14:textId="77777777" w:rsidR="00C42C89" w:rsidRPr="00C42C89" w:rsidRDefault="00C42C89" w:rsidP="00C42C89">
            <w:pPr>
              <w:spacing w:after="0" w:line="259" w:lineRule="auto"/>
              <w:ind w:left="0" w:right="66"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</w:tr>
      <w:tr w:rsidR="00C42C89" w14:paraId="7114BA9B" w14:textId="77777777" w:rsidTr="00F15F85">
        <w:trPr>
          <w:gridAfter w:val="2"/>
          <w:wAfter w:w="27" w:type="dxa"/>
          <w:trHeight w:val="84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B035" w14:textId="77777777" w:rsidR="00C42C89" w:rsidRDefault="00C42C89" w:rsidP="00C42C89">
            <w:pPr>
              <w:spacing w:after="0" w:line="259" w:lineRule="auto"/>
              <w:ind w:left="7" w:firstLine="0"/>
              <w:jc w:val="left"/>
            </w:pPr>
            <w:r>
              <w:t xml:space="preserve">5 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C9B4" w14:textId="77777777" w:rsidR="00C42C89" w:rsidRDefault="00C42C89" w:rsidP="00C42C89">
            <w:pPr>
              <w:spacing w:after="0" w:line="259" w:lineRule="auto"/>
              <w:ind w:left="7" w:firstLine="0"/>
              <w:jc w:val="left"/>
            </w:pPr>
            <w:r>
              <w:t xml:space="preserve">Нравится ли Вашему ребенку школьное питание?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96E02D" w14:textId="77777777" w:rsidR="00C42C89" w:rsidRDefault="00C42C89" w:rsidP="00C42C89">
            <w:pPr>
              <w:spacing w:after="0" w:line="259" w:lineRule="auto"/>
              <w:ind w:left="0" w:right="67" w:firstLine="0"/>
              <w:jc w:val="center"/>
            </w:pPr>
            <w:r>
              <w:t xml:space="preserve">100 %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22D366" w14:textId="77777777" w:rsidR="00C42C89" w:rsidRDefault="00C42C89" w:rsidP="00C42C89">
            <w:pPr>
              <w:spacing w:after="0" w:line="259" w:lineRule="auto"/>
              <w:ind w:left="0" w:right="66" w:firstLine="0"/>
              <w:jc w:val="center"/>
            </w:pPr>
            <w:r>
              <w:rPr>
                <w:lang w:val="kk-KZ"/>
              </w:rPr>
              <w:t>-</w:t>
            </w:r>
            <w:r>
              <w:t xml:space="preserve"> </w:t>
            </w:r>
          </w:p>
        </w:tc>
      </w:tr>
      <w:tr w:rsidR="00C42C89" w14:paraId="05A05981" w14:textId="77777777" w:rsidTr="00C42C89">
        <w:trPr>
          <w:gridAfter w:val="1"/>
          <w:wAfter w:w="13" w:type="dxa"/>
          <w:trHeight w:val="653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7C23F" w14:textId="77777777" w:rsidR="00C42C89" w:rsidRDefault="00C42C89" w:rsidP="00C42C89">
            <w:pPr>
              <w:spacing w:after="0" w:line="259" w:lineRule="auto"/>
              <w:ind w:left="7" w:firstLine="0"/>
              <w:jc w:val="left"/>
            </w:pPr>
            <w:r>
              <w:t xml:space="preserve">6 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C121" w14:textId="77777777" w:rsidR="00C42C89" w:rsidRDefault="00C42C89" w:rsidP="00C42C89">
            <w:pPr>
              <w:spacing w:after="0" w:line="259" w:lineRule="auto"/>
              <w:ind w:left="7" w:firstLine="0"/>
              <w:jc w:val="left"/>
            </w:pPr>
            <w:r>
              <w:t xml:space="preserve">Достаточно ли перемены для приема пищи?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EB73" w14:textId="77777777" w:rsidR="00C42C89" w:rsidRDefault="00C42C89" w:rsidP="00C42C89">
            <w:pPr>
              <w:spacing w:after="0" w:line="259" w:lineRule="auto"/>
              <w:ind w:left="0" w:right="68" w:firstLine="0"/>
              <w:jc w:val="center"/>
            </w:pPr>
            <w:r>
              <w:t xml:space="preserve">87 % 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7A2A" w14:textId="77777777" w:rsidR="00C42C89" w:rsidRPr="00C42C89" w:rsidRDefault="00C42C89" w:rsidP="00C42C89">
            <w:pPr>
              <w:spacing w:after="0" w:line="259" w:lineRule="auto"/>
              <w:ind w:left="0" w:right="69" w:firstLine="0"/>
              <w:jc w:val="center"/>
              <w:rPr>
                <w:lang w:val="kk-KZ"/>
              </w:rPr>
            </w:pPr>
            <w:r>
              <w:t xml:space="preserve"> </w:t>
            </w:r>
            <w:r>
              <w:rPr>
                <w:lang w:val="kk-KZ"/>
              </w:rPr>
              <w:t>-</w:t>
            </w:r>
          </w:p>
        </w:tc>
      </w:tr>
      <w:tr w:rsidR="00C42C89" w14:paraId="5D222AE3" w14:textId="77777777" w:rsidTr="00C42C89">
        <w:trPr>
          <w:gridAfter w:val="1"/>
          <w:wAfter w:w="13" w:type="dxa"/>
          <w:trHeight w:val="655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5ED6" w14:textId="77777777" w:rsidR="00C42C89" w:rsidRDefault="00C42C89" w:rsidP="00C42C89">
            <w:pPr>
              <w:spacing w:after="0" w:line="259" w:lineRule="auto"/>
              <w:ind w:left="7" w:firstLine="0"/>
              <w:jc w:val="left"/>
            </w:pPr>
            <w:r>
              <w:t xml:space="preserve">7 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121B0" w14:textId="77777777" w:rsidR="00C42C89" w:rsidRDefault="00C42C89" w:rsidP="00C42C89">
            <w:pPr>
              <w:spacing w:after="0" w:line="259" w:lineRule="auto"/>
              <w:ind w:left="7" w:firstLine="0"/>
              <w:jc w:val="left"/>
            </w:pPr>
            <w:r>
              <w:t xml:space="preserve">Интересуетесь ли Вы меню школьной столовой?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5726" w14:textId="77777777" w:rsidR="00C42C89" w:rsidRDefault="00C42C89" w:rsidP="00C42C89">
            <w:pPr>
              <w:spacing w:after="0" w:line="259" w:lineRule="auto"/>
              <w:ind w:left="0" w:right="68" w:firstLine="0"/>
              <w:jc w:val="center"/>
            </w:pPr>
            <w:r>
              <w:t xml:space="preserve">58 % 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A0A18" w14:textId="77777777" w:rsidR="00C42C89" w:rsidRPr="00C42C89" w:rsidRDefault="00C42C89" w:rsidP="00C42C89">
            <w:pPr>
              <w:spacing w:after="23" w:line="259" w:lineRule="auto"/>
              <w:ind w:left="0" w:right="72" w:firstLine="0"/>
              <w:jc w:val="center"/>
              <w:rPr>
                <w:lang w:val="kk-KZ"/>
              </w:rPr>
            </w:pPr>
            <w:r>
              <w:t xml:space="preserve"> </w:t>
            </w:r>
            <w:r>
              <w:rPr>
                <w:lang w:val="kk-KZ"/>
              </w:rPr>
              <w:t>-</w:t>
            </w:r>
          </w:p>
        </w:tc>
      </w:tr>
      <w:tr w:rsidR="00C42C89" w14:paraId="2FB05BCF" w14:textId="77777777" w:rsidTr="00C42C89">
        <w:trPr>
          <w:gridAfter w:val="1"/>
          <w:wAfter w:w="13" w:type="dxa"/>
          <w:trHeight w:val="653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41D16" w14:textId="77777777" w:rsidR="00C42C89" w:rsidRDefault="00C42C89" w:rsidP="00C42C89">
            <w:pPr>
              <w:spacing w:after="0" w:line="259" w:lineRule="auto"/>
              <w:ind w:left="7" w:firstLine="0"/>
              <w:jc w:val="left"/>
            </w:pPr>
            <w:r>
              <w:t xml:space="preserve">8 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8792" w14:textId="77777777" w:rsidR="00C42C89" w:rsidRDefault="00C42C89" w:rsidP="00C42C89">
            <w:pPr>
              <w:spacing w:after="0" w:line="259" w:lineRule="auto"/>
              <w:ind w:left="0" w:firstLine="0"/>
              <w:jc w:val="left"/>
            </w:pPr>
            <w:r>
              <w:t xml:space="preserve">Считаете ли Вы питание Вашего ребенка здоровым и полноценным?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9B6D2" w14:textId="77777777" w:rsidR="00C42C89" w:rsidRDefault="00C42C89" w:rsidP="00C42C89">
            <w:pPr>
              <w:spacing w:after="0" w:line="259" w:lineRule="auto"/>
              <w:ind w:left="7" w:firstLine="0"/>
              <w:jc w:val="center"/>
            </w:pPr>
            <w:r>
              <w:t xml:space="preserve">100 % 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76B68" w14:textId="77777777" w:rsidR="00C42C89" w:rsidRDefault="00C42C89" w:rsidP="00C42C89">
            <w:pPr>
              <w:spacing w:after="0" w:line="259" w:lineRule="auto"/>
              <w:ind w:left="7" w:firstLine="0"/>
              <w:jc w:val="center"/>
            </w:pPr>
            <w:r>
              <w:t xml:space="preserve">- </w:t>
            </w:r>
          </w:p>
        </w:tc>
      </w:tr>
    </w:tbl>
    <w:p w14:paraId="1BBEE4AD" w14:textId="77777777" w:rsidR="00F24E16" w:rsidRDefault="00892D54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05577779" w14:textId="77777777" w:rsidR="00F24E16" w:rsidRDefault="00892D54">
      <w:pPr>
        <w:spacing w:after="28" w:line="259" w:lineRule="auto"/>
        <w:ind w:left="68" w:firstLine="0"/>
        <w:jc w:val="center"/>
        <w:rPr>
          <w:b/>
        </w:rPr>
      </w:pPr>
      <w:r>
        <w:rPr>
          <w:b/>
        </w:rPr>
        <w:t xml:space="preserve"> </w:t>
      </w:r>
    </w:p>
    <w:p w14:paraId="078F2065" w14:textId="77777777" w:rsidR="00F15F85" w:rsidRDefault="00F15F85">
      <w:pPr>
        <w:spacing w:after="28" w:line="259" w:lineRule="auto"/>
        <w:ind w:left="68" w:firstLine="0"/>
        <w:jc w:val="center"/>
        <w:rPr>
          <w:b/>
        </w:rPr>
      </w:pPr>
    </w:p>
    <w:p w14:paraId="18DA8874" w14:textId="77777777" w:rsidR="00F15F85" w:rsidRDefault="00F15F85">
      <w:pPr>
        <w:spacing w:after="28" w:line="259" w:lineRule="auto"/>
        <w:ind w:left="68" w:firstLine="0"/>
        <w:jc w:val="center"/>
      </w:pPr>
    </w:p>
    <w:p w14:paraId="12B181BE" w14:textId="77777777" w:rsidR="00F24E16" w:rsidRDefault="00892D54">
      <w:pPr>
        <w:pStyle w:val="1"/>
        <w:spacing w:after="0"/>
        <w:ind w:right="5"/>
      </w:pPr>
      <w:r>
        <w:lastRenderedPageBreak/>
        <w:t>Анализ анкеты дл</w:t>
      </w:r>
      <w:r w:rsidR="00C42C89">
        <w:t xml:space="preserve">я </w:t>
      </w:r>
      <w:r>
        <w:t xml:space="preserve"> обучающих</w:t>
      </w:r>
      <w:r w:rsidR="00C42C89">
        <w:t>ся питанием в школьной столовой</w:t>
      </w:r>
      <w:r>
        <w:t xml:space="preserve"> </w:t>
      </w:r>
    </w:p>
    <w:p w14:paraId="3ECB00F5" w14:textId="77777777" w:rsidR="00F24E16" w:rsidRDefault="00892D54">
      <w:pPr>
        <w:spacing w:after="0" w:line="259" w:lineRule="auto"/>
        <w:ind w:left="68" w:firstLine="0"/>
        <w:jc w:val="center"/>
      </w:pPr>
      <w:r>
        <w:t xml:space="preserve"> </w:t>
      </w:r>
    </w:p>
    <w:tbl>
      <w:tblPr>
        <w:tblStyle w:val="TableGrid"/>
        <w:tblW w:w="9018" w:type="dxa"/>
        <w:tblInd w:w="-108" w:type="dxa"/>
        <w:tblCellMar>
          <w:top w:w="16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864"/>
        <w:gridCol w:w="4978"/>
        <w:gridCol w:w="1462"/>
        <w:gridCol w:w="1700"/>
        <w:gridCol w:w="14"/>
      </w:tblGrid>
      <w:tr w:rsidR="00F24E16" w14:paraId="1149A823" w14:textId="77777777" w:rsidTr="00C42C89">
        <w:trPr>
          <w:trHeight w:val="334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093EB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№</w:t>
            </w:r>
            <w:r>
              <w:t xml:space="preserve"> </w:t>
            </w:r>
          </w:p>
        </w:tc>
        <w:tc>
          <w:tcPr>
            <w:tcW w:w="4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75AD8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               Вопросы анкеты</w:t>
            </w:r>
            <w:r>
              <w:t xml:space="preserve"> </w:t>
            </w:r>
          </w:p>
        </w:tc>
        <w:tc>
          <w:tcPr>
            <w:tcW w:w="3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B3FD" w14:textId="77777777" w:rsidR="00F24E16" w:rsidRDefault="00892D54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Ответы</w:t>
            </w:r>
            <w:r>
              <w:t xml:space="preserve"> </w:t>
            </w:r>
          </w:p>
        </w:tc>
      </w:tr>
      <w:tr w:rsidR="00F24E16" w14:paraId="7584EA0D" w14:textId="77777777" w:rsidTr="00C42C89">
        <w:trPr>
          <w:gridAfter w:val="1"/>
          <w:wAfter w:w="14" w:type="dxa"/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F52B" w14:textId="77777777" w:rsidR="00F24E16" w:rsidRDefault="00F24E1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6423" w14:textId="77777777" w:rsidR="00F24E16" w:rsidRDefault="00F24E1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B73AB" w14:textId="77777777" w:rsidR="00F24E16" w:rsidRDefault="00892D54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Да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168F9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>Нет</w:t>
            </w:r>
            <w:r>
              <w:t xml:space="preserve"> </w:t>
            </w:r>
          </w:p>
        </w:tc>
      </w:tr>
      <w:tr w:rsidR="00F24E16" w14:paraId="2B1755A8" w14:textId="77777777" w:rsidTr="00C42C89">
        <w:trPr>
          <w:gridAfter w:val="1"/>
          <w:wAfter w:w="14" w:type="dxa"/>
          <w:trHeight w:val="65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ED83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6693" w14:textId="77777777" w:rsidR="00F24E16" w:rsidRDefault="00892D54">
            <w:pPr>
              <w:spacing w:after="0" w:line="259" w:lineRule="auto"/>
              <w:ind w:left="2" w:right="16" w:firstLine="0"/>
              <w:jc w:val="left"/>
            </w:pPr>
            <w:r>
              <w:t xml:space="preserve">Питаешься ли ты в школьной столовой?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E0C7" w14:textId="77777777" w:rsidR="00F24E16" w:rsidRDefault="00892D54">
            <w:pPr>
              <w:spacing w:after="0" w:line="259" w:lineRule="auto"/>
              <w:ind w:left="0" w:firstLine="0"/>
              <w:jc w:val="left"/>
            </w:pPr>
            <w:r>
              <w:t xml:space="preserve">100 %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2828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- </w:t>
            </w:r>
          </w:p>
        </w:tc>
      </w:tr>
      <w:tr w:rsidR="00F24E16" w14:paraId="1B389156" w14:textId="77777777" w:rsidTr="00C42C89">
        <w:trPr>
          <w:gridAfter w:val="1"/>
          <w:wAfter w:w="14" w:type="dxa"/>
          <w:trHeight w:val="653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E0AE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1341A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Нравится ли тебе организация питания в школе?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8875" w14:textId="77777777" w:rsidR="00F24E16" w:rsidRDefault="00892D54">
            <w:pPr>
              <w:spacing w:after="0" w:line="259" w:lineRule="auto"/>
              <w:ind w:left="0" w:firstLine="0"/>
              <w:jc w:val="left"/>
            </w:pPr>
            <w:r>
              <w:t xml:space="preserve">100 %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E77E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- </w:t>
            </w:r>
          </w:p>
        </w:tc>
      </w:tr>
      <w:tr w:rsidR="00F24E16" w14:paraId="756D46EC" w14:textId="77777777" w:rsidTr="00C42C89">
        <w:trPr>
          <w:gridAfter w:val="1"/>
          <w:wAfter w:w="14" w:type="dxa"/>
          <w:trHeight w:val="331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4B6F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6CE33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Устраивает ли тебя ежедневное меню?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2B15" w14:textId="77777777" w:rsidR="00F24E16" w:rsidRDefault="0057350C">
            <w:pPr>
              <w:spacing w:after="0" w:line="259" w:lineRule="auto"/>
              <w:ind w:left="0" w:firstLine="0"/>
              <w:jc w:val="left"/>
            </w:pPr>
            <w:r>
              <w:t>100 %</w:t>
            </w:r>
            <w:r w:rsidR="00892D54"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E9315" w14:textId="77777777" w:rsidR="00F24E16" w:rsidRDefault="0057350C" w:rsidP="0057350C">
            <w:pPr>
              <w:spacing w:after="0" w:line="259" w:lineRule="auto"/>
              <w:ind w:left="0" w:firstLine="0"/>
            </w:pPr>
            <w:r>
              <w:t xml:space="preserve"> -</w:t>
            </w:r>
            <w:r w:rsidR="00892D54">
              <w:t xml:space="preserve"> </w:t>
            </w:r>
          </w:p>
        </w:tc>
      </w:tr>
      <w:tr w:rsidR="00F24E16" w14:paraId="69DAA494" w14:textId="77777777" w:rsidTr="00C42C89">
        <w:trPr>
          <w:gridAfter w:val="1"/>
          <w:wAfter w:w="14" w:type="dxa"/>
          <w:trHeight w:val="65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B1B5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C7533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Удовлетворён ли ты качеством приготовленной пищи?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F686" w14:textId="77777777" w:rsidR="00F24E16" w:rsidRDefault="0057350C">
            <w:pPr>
              <w:spacing w:after="0" w:line="259" w:lineRule="auto"/>
              <w:ind w:left="0" w:firstLine="0"/>
              <w:jc w:val="left"/>
            </w:pPr>
            <w:r>
              <w:t>100</w:t>
            </w:r>
            <w:r w:rsidR="00892D54">
              <w:t xml:space="preserve"> %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5A14" w14:textId="77777777" w:rsidR="00F24E16" w:rsidRDefault="0057350C">
            <w:pPr>
              <w:spacing w:after="0" w:line="259" w:lineRule="auto"/>
              <w:ind w:left="2" w:firstLine="0"/>
              <w:jc w:val="left"/>
            </w:pPr>
            <w:r>
              <w:t>-</w:t>
            </w:r>
          </w:p>
        </w:tc>
      </w:tr>
      <w:tr w:rsidR="00F24E16" w14:paraId="6A016D43" w14:textId="77777777" w:rsidTr="00C42C89">
        <w:trPr>
          <w:gridAfter w:val="1"/>
          <w:wAfter w:w="14" w:type="dxa"/>
          <w:trHeight w:val="331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8B083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56E7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Устраивает ли тебя объем порций?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9011" w14:textId="77777777" w:rsidR="00F24E16" w:rsidRDefault="0057350C">
            <w:pPr>
              <w:spacing w:after="0" w:line="259" w:lineRule="auto"/>
              <w:ind w:left="0" w:firstLine="0"/>
              <w:jc w:val="left"/>
            </w:pPr>
            <w:r>
              <w:t>100</w:t>
            </w:r>
            <w:r w:rsidR="00892D54">
              <w:t xml:space="preserve"> %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C633" w14:textId="77777777" w:rsidR="00F24E16" w:rsidRDefault="0057350C">
            <w:pPr>
              <w:spacing w:after="0" w:line="259" w:lineRule="auto"/>
              <w:ind w:left="2" w:firstLine="0"/>
            </w:pPr>
            <w:r>
              <w:t>-</w:t>
            </w:r>
            <w:r w:rsidR="00892D54">
              <w:t xml:space="preserve"> </w:t>
            </w:r>
          </w:p>
        </w:tc>
      </w:tr>
      <w:tr w:rsidR="00F24E16" w14:paraId="76F172E7" w14:textId="77777777" w:rsidTr="00C42C89">
        <w:trPr>
          <w:gridAfter w:val="1"/>
          <w:wAfter w:w="14" w:type="dxa"/>
          <w:trHeight w:val="65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A244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2FF5D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Хватает ли тебе отведенного времени на приём пищи?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B8BDE" w14:textId="77777777" w:rsidR="00F24E16" w:rsidRDefault="00892D54">
            <w:pPr>
              <w:spacing w:after="0" w:line="259" w:lineRule="auto"/>
              <w:ind w:left="0" w:firstLine="0"/>
              <w:jc w:val="left"/>
            </w:pPr>
            <w:r>
              <w:t xml:space="preserve">91 %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B1DF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5 уч. - 9 % </w:t>
            </w:r>
          </w:p>
        </w:tc>
      </w:tr>
      <w:tr w:rsidR="00F24E16" w14:paraId="149A73BF" w14:textId="77777777" w:rsidTr="00C42C89">
        <w:trPr>
          <w:gridAfter w:val="1"/>
          <w:wAfter w:w="14" w:type="dxa"/>
          <w:trHeight w:val="653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FF48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7 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2E45" w14:textId="77777777" w:rsidR="00F24E16" w:rsidRDefault="00892D54">
            <w:pPr>
              <w:spacing w:after="0" w:line="259" w:lineRule="auto"/>
              <w:ind w:left="2" w:firstLine="0"/>
              <w:jc w:val="left"/>
            </w:pPr>
            <w:r>
              <w:t xml:space="preserve">Считаешь ли ты, что горячее питание повышает твою успеваемость?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E0FC" w14:textId="77777777" w:rsidR="00F24E16" w:rsidRDefault="0057350C">
            <w:pPr>
              <w:spacing w:after="0" w:line="259" w:lineRule="auto"/>
              <w:ind w:left="0" w:firstLine="0"/>
              <w:jc w:val="left"/>
            </w:pPr>
            <w:r>
              <w:t>100</w:t>
            </w:r>
            <w:r w:rsidR="00892D54">
              <w:t xml:space="preserve"> %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60E2C" w14:textId="77777777" w:rsidR="00F24E16" w:rsidRDefault="0057350C" w:rsidP="0057350C">
            <w:pPr>
              <w:spacing w:after="0" w:line="259" w:lineRule="auto"/>
              <w:ind w:left="0" w:firstLine="0"/>
            </w:pPr>
            <w:r>
              <w:t>-</w:t>
            </w:r>
            <w:r w:rsidR="00892D54">
              <w:t xml:space="preserve"> </w:t>
            </w:r>
          </w:p>
        </w:tc>
      </w:tr>
      <w:tr w:rsidR="00C42C89" w14:paraId="05869C6C" w14:textId="77777777" w:rsidTr="00C42C89">
        <w:trPr>
          <w:trHeight w:val="97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1DFD" w14:textId="77777777" w:rsidR="00C42C89" w:rsidRDefault="00C42C89">
            <w:pPr>
              <w:spacing w:after="0" w:line="259" w:lineRule="auto"/>
              <w:ind w:left="2" w:firstLine="0"/>
              <w:jc w:val="left"/>
            </w:pPr>
            <w:r>
              <w:t xml:space="preserve">8 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1DD9" w14:textId="77777777" w:rsidR="00C42C89" w:rsidRDefault="00C42C89">
            <w:pPr>
              <w:spacing w:after="0" w:line="259" w:lineRule="auto"/>
              <w:ind w:left="2" w:firstLine="0"/>
            </w:pPr>
            <w:r>
              <w:t xml:space="preserve">Говорят ли вам дома родители о пользе той или иной пищи?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3C461" w14:textId="77777777" w:rsidR="00C42C89" w:rsidRDefault="00C42C89">
            <w:pPr>
              <w:spacing w:after="0" w:line="259" w:lineRule="auto"/>
              <w:ind w:left="0" w:firstLine="0"/>
              <w:jc w:val="left"/>
            </w:pPr>
            <w:r>
              <w:t xml:space="preserve">Да, постоянно 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1A011" w14:textId="77777777" w:rsidR="00C42C89" w:rsidRDefault="00C42C89">
            <w:pPr>
              <w:spacing w:after="0" w:line="259" w:lineRule="auto"/>
              <w:ind w:left="2" w:firstLine="0"/>
            </w:pPr>
          </w:p>
        </w:tc>
      </w:tr>
    </w:tbl>
    <w:p w14:paraId="182B9276" w14:textId="77777777" w:rsidR="00F24E16" w:rsidRDefault="00892D54">
      <w:pPr>
        <w:spacing w:after="0" w:line="259" w:lineRule="auto"/>
        <w:ind w:left="0" w:firstLine="0"/>
        <w:jc w:val="left"/>
      </w:pPr>
      <w:r>
        <w:t xml:space="preserve">  </w:t>
      </w:r>
    </w:p>
    <w:p w14:paraId="5A9E6752" w14:textId="77777777" w:rsidR="00F24E16" w:rsidRDefault="00892D54">
      <w:pPr>
        <w:ind w:left="-15" w:firstLine="283"/>
      </w:pPr>
      <w:r>
        <w:t xml:space="preserve">Анализ материалов анкетирования показывает, что услуги, предоставляемые школьной столовой, весьма востребованы, 100% обучающихся получают горячее питание. </w:t>
      </w:r>
    </w:p>
    <w:p w14:paraId="09EEA64F" w14:textId="77777777" w:rsidR="00F24E16" w:rsidRDefault="00892D54">
      <w:pPr>
        <w:ind w:left="-15" w:firstLine="283"/>
      </w:pPr>
      <w:r>
        <w:t xml:space="preserve">На вопрос удовлетворяет ли тебя система организации питания в школе. Родители и обучающиеся на 100 % удовлетворены системой питания. </w:t>
      </w:r>
    </w:p>
    <w:p w14:paraId="236EDF4C" w14:textId="77777777" w:rsidR="00F24E16" w:rsidRDefault="00892D54">
      <w:pPr>
        <w:ind w:left="-15" w:firstLine="283"/>
      </w:pPr>
      <w:r>
        <w:t xml:space="preserve">На вопрос про объем пищи и насыщаемости большинство обучающихся и родителей ответили положительно. </w:t>
      </w:r>
    </w:p>
    <w:p w14:paraId="6F791BBB" w14:textId="77777777" w:rsidR="00F24E16" w:rsidRDefault="00892D54" w:rsidP="0057350C">
      <w:pPr>
        <w:ind w:left="-15" w:firstLine="166"/>
      </w:pPr>
      <w:r>
        <w:t>Приведенные в таблицах данные свидетельствуют о том, что обучающиеся оценивают удовлетворенность качеством пи</w:t>
      </w:r>
      <w:r w:rsidR="0057350C">
        <w:t>тания в школьной столовой - 100</w:t>
      </w:r>
      <w:r>
        <w:t xml:space="preserve"> %.  </w:t>
      </w:r>
      <w:r>
        <w:rPr>
          <w:rFonts w:ascii="Calibri" w:eastAsia="Calibri" w:hAnsi="Calibri" w:cs="Calibri"/>
        </w:rPr>
        <w:t xml:space="preserve"> </w:t>
      </w:r>
    </w:p>
    <w:p w14:paraId="1429CCD2" w14:textId="77777777" w:rsidR="00F24E16" w:rsidRDefault="00892D54" w:rsidP="0057350C">
      <w:pPr>
        <w:ind w:left="0" w:firstLine="0"/>
      </w:pPr>
      <w:r>
        <w:t>На вопрос об удовлетворении санитарным состоянием школьной столовой родители ответили</w:t>
      </w:r>
      <w:r w:rsidR="0057350C">
        <w:t xml:space="preserve"> -100%. В столовой всегда чисто</w:t>
      </w:r>
      <w:r>
        <w:t>.   100 % родителей считают питание детей здоровым и п</w:t>
      </w:r>
      <w:r w:rsidR="0057350C">
        <w:t xml:space="preserve">олноценным </w:t>
      </w:r>
      <w:r>
        <w:t xml:space="preserve">. </w:t>
      </w:r>
    </w:p>
    <w:p w14:paraId="22A35FBE" w14:textId="77777777" w:rsidR="00F24E16" w:rsidRDefault="00892D54">
      <w:pPr>
        <w:ind w:left="-15" w:firstLine="283"/>
      </w:pPr>
      <w:r>
        <w:t xml:space="preserve">Из вопроса про время, отведенного на приём пищи следует, что стоит решить это с классными руководителями, т.к. 5 человек не успевают поесть и торопятся. </w:t>
      </w:r>
    </w:p>
    <w:p w14:paraId="709CD27D" w14:textId="77777777" w:rsidR="00F15F85" w:rsidRDefault="00F15F85">
      <w:pPr>
        <w:ind w:left="-15" w:firstLine="283"/>
      </w:pPr>
    </w:p>
    <w:p w14:paraId="4B43F6C7" w14:textId="77777777" w:rsidR="00F15F85" w:rsidRDefault="00F15F85">
      <w:pPr>
        <w:ind w:left="-15" w:firstLine="283"/>
      </w:pPr>
    </w:p>
    <w:p w14:paraId="095F0364" w14:textId="77777777" w:rsidR="0057350C" w:rsidRDefault="0057350C" w:rsidP="0057350C">
      <w:pPr>
        <w:ind w:left="-5"/>
      </w:pPr>
      <w:r>
        <w:t xml:space="preserve">Ответственный за питание зам по ВР                                Кожакова Д.М. </w:t>
      </w:r>
    </w:p>
    <w:p w14:paraId="1D11D7AA" w14:textId="77777777" w:rsidR="00892D54" w:rsidRDefault="00892D54" w:rsidP="0057350C">
      <w:pPr>
        <w:ind w:left="-5"/>
      </w:pPr>
      <w:r>
        <w:rPr>
          <w:noProof/>
        </w:rPr>
        <w:lastRenderedPageBreak/>
        <w:drawing>
          <wp:inline distT="0" distB="0" distL="0" distR="0" wp14:anchorId="0E24CC05" wp14:editId="34B38B3F">
            <wp:extent cx="5942330" cy="29337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B6169" w14:textId="77777777" w:rsidR="00F24E16" w:rsidRDefault="00F24E16">
      <w:pPr>
        <w:spacing w:after="28" w:line="259" w:lineRule="auto"/>
        <w:ind w:left="0" w:firstLine="0"/>
        <w:jc w:val="left"/>
      </w:pPr>
    </w:p>
    <w:sectPr w:rsidR="00F24E16">
      <w:pgSz w:w="11906" w:h="16838"/>
      <w:pgMar w:top="1138" w:right="846" w:bottom="139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42F8B"/>
    <w:multiLevelType w:val="hybridMultilevel"/>
    <w:tmpl w:val="243EEB14"/>
    <w:lvl w:ilvl="0" w:tplc="E10E5AB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0A9D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9655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3C1D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B01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2271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329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4EDA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1E46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33562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E16"/>
    <w:rsid w:val="00364F43"/>
    <w:rsid w:val="0057350C"/>
    <w:rsid w:val="00707197"/>
    <w:rsid w:val="00892D54"/>
    <w:rsid w:val="009623E4"/>
    <w:rsid w:val="00C42C89"/>
    <w:rsid w:val="00F15F85"/>
    <w:rsid w:val="00F2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9B51E"/>
  <w15:docId w15:val="{C98624C4-0FDF-46D3-B71D-9AEBE798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1"/>
      <w:ind w:left="10" w:right="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cp:lastModifiedBy>admin</cp:lastModifiedBy>
  <cp:revision>5</cp:revision>
  <dcterms:created xsi:type="dcterms:W3CDTF">2023-12-20T07:56:00Z</dcterms:created>
  <dcterms:modified xsi:type="dcterms:W3CDTF">2023-12-20T09:22:00Z</dcterms:modified>
</cp:coreProperties>
</file>