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845F" w14:textId="77777777" w:rsidR="002E4C69" w:rsidRDefault="002E4C69" w:rsidP="002E4C69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Классный час</w:t>
      </w:r>
    </w:p>
    <w:p w14:paraId="7721D3BA" w14:textId="77777777" w:rsidR="002E4C69" w:rsidRDefault="002E4C69" w:rsidP="002E4C69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класс</w:t>
      </w:r>
    </w:p>
    <w:p w14:paraId="67C47A25" w14:textId="77777777" w:rsidR="002E4C69" w:rsidRPr="00C428CB" w:rsidRDefault="002E4C69" w:rsidP="002E4C69">
      <w:pPr>
        <w:ind w:left="360"/>
        <w:jc w:val="center"/>
        <w:rPr>
          <w:b/>
          <w:bCs/>
          <w:sz w:val="28"/>
          <w:szCs w:val="28"/>
        </w:rPr>
      </w:pPr>
      <w:r w:rsidRPr="00C428CB">
        <w:rPr>
          <w:b/>
          <w:bCs/>
          <w:sz w:val="28"/>
          <w:szCs w:val="28"/>
        </w:rPr>
        <w:t>Тема: Питание – необходимое условие для жизни человека</w:t>
      </w:r>
    </w:p>
    <w:p w14:paraId="778ED181" w14:textId="77777777" w:rsidR="002E4C69" w:rsidRPr="005A336F" w:rsidRDefault="002E4C69" w:rsidP="002E4C69">
      <w:pPr>
        <w:ind w:left="360"/>
        <w:rPr>
          <w:sz w:val="28"/>
          <w:szCs w:val="28"/>
        </w:rPr>
      </w:pPr>
    </w:p>
    <w:p w14:paraId="3D082991" w14:textId="77777777" w:rsidR="002E4C69" w:rsidRPr="00701E48" w:rsidRDefault="002E4C69" w:rsidP="002E4C69">
      <w:pPr>
        <w:ind w:left="360"/>
        <w:jc w:val="both"/>
        <w:rPr>
          <w:b/>
          <w:sz w:val="28"/>
          <w:szCs w:val="28"/>
        </w:rPr>
      </w:pPr>
      <w:r w:rsidRPr="00701E48">
        <w:rPr>
          <w:b/>
          <w:sz w:val="28"/>
          <w:szCs w:val="28"/>
        </w:rPr>
        <w:t>1.</w:t>
      </w:r>
      <w:proofErr w:type="gramStart"/>
      <w:r w:rsidRPr="00701E48">
        <w:rPr>
          <w:b/>
          <w:sz w:val="28"/>
          <w:szCs w:val="28"/>
        </w:rPr>
        <w:t>Повторение  правил</w:t>
      </w:r>
      <w:proofErr w:type="gramEnd"/>
      <w:r w:rsidRPr="00701E48">
        <w:rPr>
          <w:b/>
          <w:sz w:val="28"/>
          <w:szCs w:val="28"/>
        </w:rPr>
        <w:t xml:space="preserve"> здоровья</w:t>
      </w:r>
    </w:p>
    <w:p w14:paraId="7D2F6222" w14:textId="77777777" w:rsidR="002E4C69" w:rsidRPr="005A336F" w:rsidRDefault="002E4C69" w:rsidP="002E4C69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К нам пришел </w:t>
      </w:r>
      <w:proofErr w:type="spellStart"/>
      <w:r w:rsidRPr="005A336F">
        <w:rPr>
          <w:sz w:val="28"/>
          <w:szCs w:val="28"/>
        </w:rPr>
        <w:t>Заболейкин</w:t>
      </w:r>
      <w:proofErr w:type="spellEnd"/>
      <w:r w:rsidRPr="005A336F">
        <w:rPr>
          <w:sz w:val="28"/>
          <w:szCs w:val="28"/>
        </w:rPr>
        <w:t>, он хочет научить вас:</w:t>
      </w:r>
    </w:p>
    <w:p w14:paraId="1DD4B6FA" w14:textId="77777777" w:rsidR="002E4C69" w:rsidRPr="005A336F" w:rsidRDefault="002E4C69" w:rsidP="002E4C69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- как заболеть и не ходить в школу;</w:t>
      </w:r>
    </w:p>
    <w:p w14:paraId="047C5BC8" w14:textId="77777777" w:rsidR="002E4C69" w:rsidRPr="005A336F" w:rsidRDefault="002E4C69" w:rsidP="002E4C69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- говорить плохие слова;</w:t>
      </w:r>
    </w:p>
    <w:p w14:paraId="31D9BBA8" w14:textId="77777777" w:rsidR="002E4C69" w:rsidRPr="005A336F" w:rsidRDefault="002E4C69" w:rsidP="002E4C69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-  мало двигаться и целый день смотреть телевизор;</w:t>
      </w:r>
    </w:p>
    <w:p w14:paraId="0900F81F" w14:textId="77777777" w:rsidR="002E4C69" w:rsidRPr="005A336F" w:rsidRDefault="002E4C69" w:rsidP="002E4C69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- не мыть руки перед едой;</w:t>
      </w:r>
    </w:p>
    <w:p w14:paraId="053B79CF" w14:textId="77777777" w:rsidR="002E4C69" w:rsidRPr="005A336F" w:rsidRDefault="002E4C69" w:rsidP="002E4C69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-  каждый день ходить по врачам и придумывать себе болезни.</w:t>
      </w:r>
    </w:p>
    <w:p w14:paraId="55BCA4AF" w14:textId="77777777" w:rsidR="002E4C69" w:rsidRPr="005A336F" w:rsidRDefault="002E4C69" w:rsidP="002E4C69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- Как вы думаете, попадет </w:t>
      </w:r>
      <w:proofErr w:type="spellStart"/>
      <w:r w:rsidRPr="005A336F">
        <w:rPr>
          <w:sz w:val="28"/>
          <w:szCs w:val="28"/>
        </w:rPr>
        <w:t>Заболейкин</w:t>
      </w:r>
      <w:proofErr w:type="spellEnd"/>
      <w:r w:rsidRPr="005A336F">
        <w:rPr>
          <w:sz w:val="28"/>
          <w:szCs w:val="28"/>
        </w:rPr>
        <w:t xml:space="preserve"> в страну Здоровячков?</w:t>
      </w:r>
    </w:p>
    <w:p w14:paraId="4106A70A" w14:textId="77777777" w:rsidR="002E4C69" w:rsidRPr="005A336F" w:rsidRDefault="002E4C69" w:rsidP="002E4C69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Почему? О каких докторах – помощниках он забыл? </w:t>
      </w:r>
      <w:proofErr w:type="gramStart"/>
      <w:r w:rsidRPr="005A336F">
        <w:rPr>
          <w:sz w:val="28"/>
          <w:szCs w:val="28"/>
        </w:rPr>
        <w:t>( Доктор</w:t>
      </w:r>
      <w:proofErr w:type="gramEnd"/>
      <w:r w:rsidRPr="005A336F">
        <w:rPr>
          <w:sz w:val="28"/>
          <w:szCs w:val="28"/>
        </w:rPr>
        <w:t xml:space="preserve"> Вода. Доктор Упражнение)</w:t>
      </w:r>
    </w:p>
    <w:p w14:paraId="3742FFD4" w14:textId="77777777" w:rsidR="002E4C69" w:rsidRPr="00701E48" w:rsidRDefault="002E4C69" w:rsidP="002E4C69">
      <w:pPr>
        <w:jc w:val="both"/>
        <w:rPr>
          <w:b/>
          <w:sz w:val="28"/>
          <w:szCs w:val="28"/>
        </w:rPr>
      </w:pPr>
      <w:r w:rsidRPr="00701E48">
        <w:rPr>
          <w:b/>
          <w:sz w:val="28"/>
          <w:szCs w:val="28"/>
        </w:rPr>
        <w:t xml:space="preserve">         2.Заучивание слов</w:t>
      </w:r>
    </w:p>
    <w:p w14:paraId="205D2FA6" w14:textId="77777777" w:rsidR="002E4C69" w:rsidRPr="005A336F" w:rsidRDefault="002E4C69" w:rsidP="002E4C69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Рано утром просыпайся,</w:t>
      </w:r>
    </w:p>
    <w:p w14:paraId="31F9BFA8" w14:textId="77777777" w:rsidR="002E4C69" w:rsidRPr="005A336F" w:rsidRDefault="002E4C69" w:rsidP="002E4C69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Себе, людям улыбайся.</w:t>
      </w:r>
    </w:p>
    <w:p w14:paraId="553A6D64" w14:textId="77777777" w:rsidR="002E4C69" w:rsidRPr="005A336F" w:rsidRDefault="002E4C69" w:rsidP="002E4C69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Ты зарядкой занимайся.</w:t>
      </w:r>
    </w:p>
    <w:p w14:paraId="3D837B9B" w14:textId="77777777" w:rsidR="002E4C69" w:rsidRPr="005A336F" w:rsidRDefault="002E4C69" w:rsidP="002E4C69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Обливайся, вытирайся.</w:t>
      </w:r>
    </w:p>
    <w:p w14:paraId="7829C0D2" w14:textId="77777777" w:rsidR="002E4C69" w:rsidRPr="005A336F" w:rsidRDefault="002E4C69" w:rsidP="002E4C69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Всегда правильно питайся,</w:t>
      </w:r>
    </w:p>
    <w:p w14:paraId="74D73E7C" w14:textId="77777777" w:rsidR="002E4C69" w:rsidRPr="005A336F" w:rsidRDefault="002E4C69" w:rsidP="002E4C69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Аккуратно одевайся,</w:t>
      </w:r>
    </w:p>
    <w:p w14:paraId="0085012E" w14:textId="77777777" w:rsidR="002E4C69" w:rsidRPr="005A336F" w:rsidRDefault="002E4C69" w:rsidP="002E4C69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В школу смело отправляйся!</w:t>
      </w:r>
    </w:p>
    <w:p w14:paraId="098AE501" w14:textId="77777777" w:rsidR="002E4C69" w:rsidRPr="00701E48" w:rsidRDefault="002E4C69" w:rsidP="002E4C69">
      <w:pPr>
        <w:jc w:val="both"/>
        <w:rPr>
          <w:b/>
          <w:sz w:val="28"/>
          <w:szCs w:val="28"/>
        </w:rPr>
      </w:pPr>
      <w:r w:rsidRPr="005A336F">
        <w:rPr>
          <w:sz w:val="28"/>
          <w:szCs w:val="28"/>
        </w:rPr>
        <w:t xml:space="preserve">      </w:t>
      </w:r>
      <w:r w:rsidRPr="00701E48">
        <w:rPr>
          <w:b/>
          <w:sz w:val="28"/>
          <w:szCs w:val="28"/>
        </w:rPr>
        <w:t>4.Беседа по теме.</w:t>
      </w:r>
    </w:p>
    <w:p w14:paraId="3080200C" w14:textId="77777777" w:rsidR="002E4C69" w:rsidRPr="005A336F" w:rsidRDefault="002E4C69" w:rsidP="002E4C69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Мы продолжаем наше путешествие в страну Здоровячков и сегодня поближе познакомимся с еще одним доктором – доктором Здоровая Пища.</w:t>
      </w:r>
    </w:p>
    <w:p w14:paraId="3E5A32AE" w14:textId="77777777" w:rsidR="002E4C69" w:rsidRPr="005A336F" w:rsidRDefault="002E4C69" w:rsidP="002E4C69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-   как вы думаете. Зачем человек употребляет пищевые продукты?</w:t>
      </w:r>
    </w:p>
    <w:p w14:paraId="255715E4" w14:textId="77777777" w:rsidR="002E4C69" w:rsidRPr="005A336F" w:rsidRDefault="002E4C69" w:rsidP="002E4C69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- Чем питается?</w:t>
      </w:r>
    </w:p>
    <w:p w14:paraId="18EF915D" w14:textId="77777777" w:rsidR="002E4C69" w:rsidRPr="005A336F" w:rsidRDefault="002E4C69" w:rsidP="002E4C69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- Чем питаются животные?</w:t>
      </w:r>
    </w:p>
    <w:p w14:paraId="39A865D7" w14:textId="77777777" w:rsidR="002E4C69" w:rsidRPr="005A336F" w:rsidRDefault="002E4C69" w:rsidP="002E4C69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  Одни из них едят растительную пищу и называются травоядными. Даже огромный слон питается травой и ветками </w:t>
      </w:r>
    </w:p>
    <w:p w14:paraId="0C57C6C5" w14:textId="77777777" w:rsidR="002E4C69" w:rsidRPr="005A336F" w:rsidRDefault="002E4C69" w:rsidP="002E4C69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  Другие животные </w:t>
      </w:r>
    </w:p>
    <w:p w14:paraId="1E7128FE" w14:textId="77777777" w:rsidR="002E4C69" w:rsidRPr="005A336F" w:rsidRDefault="002E4C69" w:rsidP="002E4C69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   Питаются мясом. Это хищники. Как </w:t>
      </w:r>
      <w:proofErr w:type="gramStart"/>
      <w:r w:rsidRPr="005A336F">
        <w:rPr>
          <w:sz w:val="28"/>
          <w:szCs w:val="28"/>
        </w:rPr>
        <w:t>видите ,</w:t>
      </w:r>
      <w:proofErr w:type="gramEnd"/>
      <w:r w:rsidRPr="005A336F">
        <w:rPr>
          <w:sz w:val="28"/>
          <w:szCs w:val="28"/>
        </w:rPr>
        <w:t xml:space="preserve"> животные едят только то . что полезно.</w:t>
      </w:r>
    </w:p>
    <w:p w14:paraId="763E5F4D" w14:textId="77777777" w:rsidR="002E4C69" w:rsidRPr="005A336F" w:rsidRDefault="002E4C69" w:rsidP="002E4C69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- Какие органы помогают </w:t>
      </w:r>
      <w:proofErr w:type="gramStart"/>
      <w:r w:rsidRPr="005A336F">
        <w:rPr>
          <w:sz w:val="28"/>
          <w:szCs w:val="28"/>
        </w:rPr>
        <w:t>человеку ,</w:t>
      </w:r>
      <w:proofErr w:type="gramEnd"/>
      <w:r w:rsidRPr="005A336F">
        <w:rPr>
          <w:sz w:val="28"/>
          <w:szCs w:val="28"/>
        </w:rPr>
        <w:t xml:space="preserve"> чтобы он мог питаться? </w:t>
      </w:r>
      <w:proofErr w:type="gramStart"/>
      <w:r w:rsidRPr="005A336F">
        <w:rPr>
          <w:sz w:val="28"/>
          <w:szCs w:val="28"/>
        </w:rPr>
        <w:t>( Органы</w:t>
      </w:r>
      <w:proofErr w:type="gramEnd"/>
      <w:r w:rsidRPr="005A336F">
        <w:rPr>
          <w:sz w:val="28"/>
          <w:szCs w:val="28"/>
        </w:rPr>
        <w:t xml:space="preserve"> пищеварения)</w:t>
      </w:r>
    </w:p>
    <w:p w14:paraId="51DB14AB" w14:textId="77777777" w:rsidR="002E4C69" w:rsidRPr="005A336F" w:rsidRDefault="002E4C69" w:rsidP="002E4C69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  Пища попадает в рот, во рту смачивается слюной. Мы жуем ее зубами. Дальше по пищеводу она попадает в желудок. Здесь начинается переработка. Из желудка попадает в тонкий кишечник, там окончательно переваривается с помощи желчи пищеварительных соков. Переваренная пища через стенки кишечника попадает в кровь и поступает ко все органам. Не все </w:t>
      </w:r>
      <w:proofErr w:type="gramStart"/>
      <w:r w:rsidRPr="005A336F">
        <w:rPr>
          <w:sz w:val="28"/>
          <w:szCs w:val="28"/>
        </w:rPr>
        <w:t>продукты ,</w:t>
      </w:r>
      <w:proofErr w:type="gramEnd"/>
      <w:r w:rsidRPr="005A336F">
        <w:rPr>
          <w:sz w:val="28"/>
          <w:szCs w:val="28"/>
        </w:rPr>
        <w:t xml:space="preserve"> которыми питается человек, полезны для здоровья. Правильное питание – условие здоровья, неправильное – приводит к болезням.</w:t>
      </w:r>
    </w:p>
    <w:p w14:paraId="5CB4BC29" w14:textId="77777777" w:rsidR="002E4C69" w:rsidRPr="005A336F" w:rsidRDefault="002E4C69" w:rsidP="002E4C69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- какие по вашему мнению, продукты </w:t>
      </w:r>
      <w:proofErr w:type="gramStart"/>
      <w:r w:rsidRPr="005A336F">
        <w:rPr>
          <w:sz w:val="28"/>
          <w:szCs w:val="28"/>
        </w:rPr>
        <w:t>полезны</w:t>
      </w:r>
      <w:proofErr w:type="gramEnd"/>
      <w:r w:rsidRPr="005A336F">
        <w:rPr>
          <w:sz w:val="28"/>
          <w:szCs w:val="28"/>
        </w:rPr>
        <w:t xml:space="preserve"> а какие вредны?  Почему?</w:t>
      </w:r>
    </w:p>
    <w:p w14:paraId="1CA35B25" w14:textId="77777777" w:rsidR="002E4C69" w:rsidRPr="005A336F" w:rsidRDefault="002E4C69" w:rsidP="002E4C69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Пословицы о продуктах питания знаете7</w:t>
      </w:r>
    </w:p>
    <w:p w14:paraId="41EC63A6" w14:textId="77777777" w:rsidR="002E4C69" w:rsidRPr="005A336F" w:rsidRDefault="002E4C69" w:rsidP="002E4C69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>- всякому нужен и обед и ужин.</w:t>
      </w:r>
    </w:p>
    <w:p w14:paraId="24B79C8A" w14:textId="77777777" w:rsidR="002E4C69" w:rsidRPr="005A336F" w:rsidRDefault="002E4C69" w:rsidP="002E4C69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lastRenderedPageBreak/>
        <w:t>- Голодной лисице виноград снится.</w:t>
      </w:r>
    </w:p>
    <w:p w14:paraId="32FD2DAE" w14:textId="77777777" w:rsidR="002E4C69" w:rsidRPr="005A336F" w:rsidRDefault="002E4C69" w:rsidP="002E4C69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>- Голодному Федоту всякие щи в охоту.</w:t>
      </w:r>
    </w:p>
    <w:p w14:paraId="35CE33FE" w14:textId="77777777" w:rsidR="002E4C69" w:rsidRPr="005A336F" w:rsidRDefault="002E4C69" w:rsidP="002E4C69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>- Больному помогает врач, а голодному калач</w:t>
      </w:r>
    </w:p>
    <w:p w14:paraId="42AD7190" w14:textId="77777777" w:rsidR="002E4C69" w:rsidRPr="005A336F" w:rsidRDefault="002E4C69" w:rsidP="002E4C69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Загадки. О продуктах </w:t>
      </w:r>
      <w:proofErr w:type="gramStart"/>
      <w:r w:rsidRPr="005A336F">
        <w:rPr>
          <w:sz w:val="28"/>
          <w:szCs w:val="28"/>
        </w:rPr>
        <w:t>питания .</w:t>
      </w:r>
      <w:proofErr w:type="gramEnd"/>
    </w:p>
    <w:p w14:paraId="12EA766F" w14:textId="77777777" w:rsidR="002E4C69" w:rsidRPr="00701E48" w:rsidRDefault="002E4C69" w:rsidP="002E4C6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01E48">
        <w:rPr>
          <w:b/>
          <w:sz w:val="28"/>
          <w:szCs w:val="28"/>
        </w:rPr>
        <w:t xml:space="preserve">Упражнение </w:t>
      </w:r>
      <w:proofErr w:type="gramStart"/>
      <w:r w:rsidRPr="00701E48">
        <w:rPr>
          <w:b/>
          <w:sz w:val="28"/>
          <w:szCs w:val="28"/>
        </w:rPr>
        <w:t>« Гора</w:t>
      </w:r>
      <w:proofErr w:type="gramEnd"/>
      <w:r w:rsidRPr="00701E48">
        <w:rPr>
          <w:b/>
          <w:sz w:val="28"/>
          <w:szCs w:val="28"/>
        </w:rPr>
        <w:t>» для осанки</w:t>
      </w:r>
    </w:p>
    <w:p w14:paraId="47CE40FD" w14:textId="77777777" w:rsidR="002E4C69" w:rsidRPr="005A336F" w:rsidRDefault="002E4C69" w:rsidP="002E4C69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Люди с самого рождения</w:t>
      </w:r>
    </w:p>
    <w:p w14:paraId="4E9FFA62" w14:textId="77777777" w:rsidR="002E4C69" w:rsidRPr="005A336F" w:rsidRDefault="002E4C69" w:rsidP="002E4C69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Жить не могут без движения</w:t>
      </w:r>
    </w:p>
    <w:p w14:paraId="6A555E96" w14:textId="77777777" w:rsidR="002E4C69" w:rsidRPr="005A336F" w:rsidRDefault="002E4C69" w:rsidP="002E4C69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Выполняю упражнения для рук. спины, ног.   </w:t>
      </w:r>
    </w:p>
    <w:p w14:paraId="681A8A4A" w14:textId="77777777" w:rsidR="002E4C69" w:rsidRPr="00701E48" w:rsidRDefault="002E4C69" w:rsidP="002E4C6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01E48">
        <w:rPr>
          <w:b/>
          <w:sz w:val="28"/>
          <w:szCs w:val="28"/>
        </w:rPr>
        <w:t>Продолжи сказку.</w:t>
      </w:r>
    </w:p>
    <w:p w14:paraId="5D382501" w14:textId="77777777" w:rsidR="002E4C69" w:rsidRPr="005A336F" w:rsidRDefault="002E4C69" w:rsidP="002E4C69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«Жил- был один сказочный король. У него была дочь. Она любила только сладкое</w:t>
      </w:r>
    </w:p>
    <w:p w14:paraId="4DF07553" w14:textId="77777777" w:rsidR="002E4C69" w:rsidRPr="005A336F" w:rsidRDefault="002E4C69" w:rsidP="002E4C69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И с нею случилась беда»</w:t>
      </w:r>
    </w:p>
    <w:p w14:paraId="1CD1C274" w14:textId="77777777" w:rsidR="002E4C69" w:rsidRPr="005A336F" w:rsidRDefault="002E4C69" w:rsidP="002E4C69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-Какая с принцессой случилась беда?</w:t>
      </w:r>
    </w:p>
    <w:p w14:paraId="361D92B0" w14:textId="77777777" w:rsidR="002E4C69" w:rsidRPr="005A336F" w:rsidRDefault="002E4C69" w:rsidP="002E4C69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- Можете ли вы посоветовать королю, как можно вылечить принцессу?</w:t>
      </w:r>
    </w:p>
    <w:p w14:paraId="27914CC5" w14:textId="77777777" w:rsidR="002E4C69" w:rsidRPr="005A336F" w:rsidRDefault="002E4C69" w:rsidP="002E4C69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- Какие советы вы дадите7</w:t>
      </w:r>
    </w:p>
    <w:p w14:paraId="0C3AEB73" w14:textId="77777777" w:rsidR="002E4C69" w:rsidRPr="00701E48" w:rsidRDefault="002E4C69" w:rsidP="002E4C69">
      <w:pPr>
        <w:jc w:val="both"/>
        <w:rPr>
          <w:b/>
          <w:sz w:val="28"/>
          <w:szCs w:val="28"/>
        </w:rPr>
      </w:pPr>
      <w:r w:rsidRPr="00701E48">
        <w:rPr>
          <w:b/>
          <w:sz w:val="28"/>
          <w:szCs w:val="28"/>
        </w:rPr>
        <w:t xml:space="preserve">        6. Итог урока.</w:t>
      </w:r>
    </w:p>
    <w:p w14:paraId="4B675200" w14:textId="77777777" w:rsidR="002E4C69" w:rsidRPr="005A336F" w:rsidRDefault="002E4C69" w:rsidP="002E4C69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     - какие органы пищеварения вы знаете?</w:t>
      </w:r>
    </w:p>
    <w:p w14:paraId="21A0A9A3" w14:textId="6D2B7997" w:rsidR="002E4C69" w:rsidRDefault="002E4C69" w:rsidP="002E4C69">
      <w:pPr>
        <w:jc w:val="both"/>
        <w:rPr>
          <w:sz w:val="28"/>
          <w:szCs w:val="28"/>
        </w:rPr>
      </w:pPr>
    </w:p>
    <w:p w14:paraId="2B9893C7" w14:textId="337F0467" w:rsidR="002E4C69" w:rsidRDefault="002E4C69" w:rsidP="002E4C69">
      <w:pPr>
        <w:rPr>
          <w:sz w:val="28"/>
          <w:szCs w:val="28"/>
        </w:rPr>
      </w:pPr>
      <w:r w:rsidRPr="00701E48">
        <w:rPr>
          <w:noProof/>
          <w:sz w:val="28"/>
          <w:szCs w:val="28"/>
        </w:rPr>
        <w:drawing>
          <wp:inline distT="0" distB="0" distL="0" distR="0" wp14:anchorId="01251962" wp14:editId="37E47AB6">
            <wp:extent cx="4245610" cy="1911985"/>
            <wp:effectExtent l="0" t="0" r="2540" b="0"/>
            <wp:docPr id="19852801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A10AA" w14:textId="77777777" w:rsidR="002E4C69" w:rsidRDefault="002E4C69" w:rsidP="002E4C69">
      <w:pPr>
        <w:rPr>
          <w:sz w:val="28"/>
          <w:szCs w:val="28"/>
        </w:rPr>
      </w:pPr>
    </w:p>
    <w:p w14:paraId="5B0DF54A" w14:textId="77777777" w:rsidR="002E4C69" w:rsidRDefault="002E4C69" w:rsidP="002E4C69">
      <w:pPr>
        <w:rPr>
          <w:sz w:val="28"/>
          <w:szCs w:val="28"/>
        </w:rPr>
      </w:pPr>
    </w:p>
    <w:p w14:paraId="4188062D" w14:textId="77777777" w:rsidR="002E4C69" w:rsidRDefault="002E4C69" w:rsidP="002E4C69">
      <w:pPr>
        <w:rPr>
          <w:sz w:val="28"/>
          <w:szCs w:val="28"/>
        </w:rPr>
      </w:pPr>
    </w:p>
    <w:p w14:paraId="4568CE4B" w14:textId="77777777" w:rsidR="00982C71" w:rsidRDefault="00982C71"/>
    <w:sectPr w:rsidR="00982C71" w:rsidSect="00010DC3"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60C1F"/>
    <w:multiLevelType w:val="hybridMultilevel"/>
    <w:tmpl w:val="6D0C0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32F63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581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4"/>
    <w:rsid w:val="00010DC3"/>
    <w:rsid w:val="002E4C69"/>
    <w:rsid w:val="003E4C03"/>
    <w:rsid w:val="00901DA9"/>
    <w:rsid w:val="00982C71"/>
    <w:rsid w:val="00B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8B61"/>
  <w15:chartTrackingRefBased/>
  <w15:docId w15:val="{F14A4F39-9B38-42F0-A8A4-78E7147E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C69"/>
    <w:pPr>
      <w:spacing w:after="0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 Okenov</dc:creator>
  <cp:keywords/>
  <dc:description/>
  <cp:lastModifiedBy>Samar Okenov</cp:lastModifiedBy>
  <cp:revision>2</cp:revision>
  <dcterms:created xsi:type="dcterms:W3CDTF">2024-12-24T08:27:00Z</dcterms:created>
  <dcterms:modified xsi:type="dcterms:W3CDTF">2024-12-24T08:29:00Z</dcterms:modified>
</cp:coreProperties>
</file>