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ACBB" w14:textId="123055C8" w:rsidR="003E4547" w:rsidRDefault="003E4547" w:rsidP="003E45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454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СПРАВКА ПО ОКАЗАНИЮ МЕТОДИЧЕСКОГО СОПРОВОЖДЕНИЯ ОРГАНИЗАЦИИ В ПЕРИОД ПРОХОЖДЕНИЯЧ ИТОГОВОЙ АТТЕСТАЦИИ</w:t>
      </w:r>
    </w:p>
    <w:p w14:paraId="3916345A" w14:textId="60A497E2" w:rsidR="003E4547" w:rsidRDefault="003E4547" w:rsidP="003E454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КГУ «Камышловская основная школа»</w:t>
      </w:r>
    </w:p>
    <w:p w14:paraId="76754D33" w14:textId="77777777" w:rsidR="003E4547" w:rsidRDefault="003E4547" w:rsidP="003E454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452AFE" w14:textId="355F15C2" w:rsidR="003E4547" w:rsidRDefault="00357BB6" w:rsidP="003E454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22 мая 2024 года</w:t>
      </w:r>
      <w:r w:rsidR="003E45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оказания методической помощи при подготовке к государственной аттестации</w:t>
      </w:r>
      <w:r w:rsidR="003E4547">
        <w:rPr>
          <w:rFonts w:ascii="Times New Roman" w:hAnsi="Times New Roman" w:cs="Times New Roman"/>
          <w:sz w:val="24"/>
          <w:szCs w:val="24"/>
          <w:lang w:val="ru-RU"/>
        </w:rPr>
        <w:t xml:space="preserve"> КГУ «Камышловская основная школа» </w:t>
      </w:r>
      <w:r>
        <w:rPr>
          <w:rFonts w:ascii="Times New Roman" w:hAnsi="Times New Roman" w:cs="Times New Roman"/>
          <w:sz w:val="24"/>
          <w:szCs w:val="24"/>
          <w:lang w:val="ru-RU"/>
        </w:rPr>
        <w:t>методическим десантом в составе педагогов мини-центра при КГУ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Токушинская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Кононец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Е.В., Красильникова М.Е.,  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01714">
        <w:rPr>
          <w:rFonts w:ascii="Times New Roman" w:hAnsi="Times New Roman" w:cs="Times New Roman"/>
          <w:sz w:val="24"/>
          <w:szCs w:val="24"/>
          <w:lang w:val="kk-KZ"/>
        </w:rPr>
        <w:t>ұқан Р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>.С.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4547">
        <w:rPr>
          <w:rFonts w:ascii="Times New Roman" w:hAnsi="Times New Roman" w:cs="Times New Roman"/>
          <w:sz w:val="24"/>
          <w:szCs w:val="24"/>
          <w:lang w:val="ru-RU"/>
        </w:rPr>
        <w:t xml:space="preserve">были просмотрены следующие документы: </w:t>
      </w:r>
    </w:p>
    <w:p w14:paraId="281722CA" w14:textId="58D67EEB" w:rsidR="003E4547" w:rsidRDefault="003E4547" w:rsidP="003E454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Рабочий учебный план, распределение организованной деятельности, перспективный план, циклограмма, мониторинг, индивидуальные карты воспитанников</w:t>
      </w:r>
      <w:r w:rsidR="00AF291A">
        <w:rPr>
          <w:rFonts w:ascii="Times New Roman" w:hAnsi="Times New Roman" w:cs="Times New Roman"/>
          <w:sz w:val="24"/>
          <w:szCs w:val="24"/>
          <w:lang w:val="ru-RU"/>
        </w:rPr>
        <w:t xml:space="preserve"> разновозрастной группы с неполным днём прибывания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предшкольно</w:t>
      </w:r>
      <w:r w:rsidR="002F5777">
        <w:rPr>
          <w:rFonts w:ascii="Times New Roman" w:hAnsi="Times New Roman" w:cs="Times New Roman"/>
          <w:sz w:val="24"/>
          <w:szCs w:val="24"/>
          <w:lang w:val="ru-RU"/>
        </w:rPr>
        <w:t xml:space="preserve">го класса </w:t>
      </w:r>
      <w:r w:rsidR="00AF291A">
        <w:rPr>
          <w:rFonts w:ascii="Times New Roman" w:hAnsi="Times New Roman" w:cs="Times New Roman"/>
          <w:sz w:val="24"/>
          <w:szCs w:val="24"/>
          <w:lang w:val="ru-RU"/>
        </w:rPr>
        <w:t xml:space="preserve">за 2021-2022 </w:t>
      </w:r>
      <w:proofErr w:type="spellStart"/>
      <w:r w:rsidR="00AF291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AF291A"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 w:rsidR="00AF291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AF291A">
        <w:rPr>
          <w:rFonts w:ascii="Times New Roman" w:hAnsi="Times New Roman" w:cs="Times New Roman"/>
          <w:sz w:val="24"/>
          <w:szCs w:val="24"/>
          <w:lang w:val="ru-RU"/>
        </w:rPr>
        <w:t>., и</w:t>
      </w:r>
      <w:r w:rsidR="002F5777" w:rsidRPr="002F57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5777">
        <w:rPr>
          <w:rFonts w:ascii="Times New Roman" w:hAnsi="Times New Roman" w:cs="Times New Roman"/>
          <w:sz w:val="24"/>
          <w:szCs w:val="24"/>
          <w:lang w:val="ru-RU"/>
        </w:rPr>
        <w:t>разновозрастной группы</w:t>
      </w:r>
      <w:r w:rsidR="00AF291A">
        <w:rPr>
          <w:rFonts w:ascii="Times New Roman" w:hAnsi="Times New Roman" w:cs="Times New Roman"/>
          <w:sz w:val="24"/>
          <w:szCs w:val="24"/>
          <w:lang w:val="ru-RU"/>
        </w:rPr>
        <w:t xml:space="preserve"> за 2023-2024 </w:t>
      </w:r>
      <w:proofErr w:type="spellStart"/>
      <w:r w:rsidR="00AF291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AF291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456023" w14:textId="484CA938" w:rsidR="00AF291A" w:rsidRDefault="00AF291A" w:rsidP="00AF2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Было предоставлено </w:t>
      </w:r>
      <w:r w:rsidR="002F5777">
        <w:rPr>
          <w:rFonts w:ascii="Times New Roman" w:hAnsi="Times New Roman" w:cs="Times New Roman"/>
          <w:sz w:val="24"/>
          <w:szCs w:val="24"/>
          <w:lang w:val="ru-RU"/>
        </w:rPr>
        <w:t>расписание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2021-2022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6408AE" w14:textId="6FA90857" w:rsidR="00AF291A" w:rsidRDefault="00AF291A" w:rsidP="00AF291A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(В расписании лишняя основы грамоты вместо основы математики)</w:t>
      </w:r>
    </w:p>
    <w:p w14:paraId="11EE9339" w14:textId="01024DE4" w:rsidR="002F5777" w:rsidRPr="00AF291A" w:rsidRDefault="002F5777" w:rsidP="002F5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 РУП за </w:t>
      </w:r>
      <w:r w:rsidR="00BF7E3A">
        <w:rPr>
          <w:rFonts w:ascii="Times New Roman" w:hAnsi="Times New Roman" w:cs="Times New Roman"/>
          <w:sz w:val="24"/>
          <w:szCs w:val="24"/>
          <w:lang w:val="ru-RU"/>
        </w:rPr>
        <w:t xml:space="preserve">2021-2022 </w:t>
      </w:r>
      <w:proofErr w:type="spellStart"/>
      <w:r w:rsidR="00BF7E3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BF7E3A">
        <w:rPr>
          <w:rFonts w:ascii="Times New Roman" w:hAnsi="Times New Roman" w:cs="Times New Roman"/>
          <w:sz w:val="24"/>
          <w:szCs w:val="24"/>
          <w:lang w:val="ru-RU"/>
        </w:rPr>
        <w:t>., 2022-2023 уч.г.,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только группы предшкольной подготовки</w:t>
      </w:r>
      <w:r w:rsidR="00BF7E3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A888E14" w14:textId="530AB8E0" w:rsidR="00AF291A" w:rsidRDefault="00AF291A" w:rsidP="00AF2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 план перспективный план за 2021-2022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06AA6A" w14:textId="4C400D24" w:rsidR="00AF291A" w:rsidRDefault="00AF291A" w:rsidP="00AF29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Были просмотрены циклограммы за 2021-2022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67A4D0" w14:textId="6435CE9A" w:rsidR="00FB09B8" w:rsidRDefault="00AF291A" w:rsidP="00FB09B8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(за </w:t>
      </w:r>
      <w:r w:rsidR="00600FB8">
        <w:rPr>
          <w:rFonts w:ascii="Times New Roman" w:hAnsi="Times New Roman" w:cs="Times New Roman"/>
          <w:sz w:val="24"/>
          <w:szCs w:val="24"/>
          <w:lang w:val="ru-RU"/>
        </w:rPr>
        <w:t xml:space="preserve">2022-2023 </w:t>
      </w:r>
      <w:proofErr w:type="spellStart"/>
      <w:r w:rsidR="00600FB8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600FB8">
        <w:rPr>
          <w:rFonts w:ascii="Times New Roman" w:hAnsi="Times New Roman" w:cs="Times New Roman"/>
          <w:sz w:val="24"/>
          <w:szCs w:val="24"/>
          <w:lang w:val="ru-RU"/>
        </w:rPr>
        <w:t xml:space="preserve">. и за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отредактировать вид текста</w:t>
      </w:r>
      <w:r w:rsidR="00447CC8">
        <w:rPr>
          <w:rFonts w:ascii="Times New Roman" w:hAnsi="Times New Roman" w:cs="Times New Roman"/>
          <w:sz w:val="24"/>
          <w:szCs w:val="24"/>
          <w:lang w:val="ru-RU"/>
        </w:rPr>
        <w:t>. О</w:t>
      </w:r>
      <w:r w:rsidR="00FB09B8">
        <w:rPr>
          <w:rFonts w:ascii="Times New Roman" w:hAnsi="Times New Roman" w:cs="Times New Roman"/>
          <w:sz w:val="24"/>
          <w:szCs w:val="24"/>
          <w:lang w:val="ru-RU"/>
        </w:rPr>
        <w:t>тразить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словарного минимума</w:t>
      </w:r>
      <w:r w:rsidR="00600FB8">
        <w:rPr>
          <w:rFonts w:ascii="Times New Roman" w:hAnsi="Times New Roman" w:cs="Times New Roman"/>
          <w:sz w:val="24"/>
          <w:szCs w:val="24"/>
          <w:lang w:val="ru-RU"/>
        </w:rPr>
        <w:t xml:space="preserve"> в разновозрастной группе и </w:t>
      </w:r>
      <w:r w:rsidR="00FB09B8">
        <w:rPr>
          <w:rFonts w:ascii="Times New Roman" w:hAnsi="Times New Roman" w:cs="Times New Roman"/>
          <w:sz w:val="24"/>
          <w:szCs w:val="24"/>
          <w:lang w:val="ru-RU"/>
        </w:rPr>
        <w:t>предшкольном классе</w:t>
      </w:r>
      <w:r w:rsidR="00BF7E3A">
        <w:rPr>
          <w:rFonts w:ascii="Times New Roman" w:hAnsi="Times New Roman" w:cs="Times New Roman"/>
          <w:sz w:val="24"/>
          <w:szCs w:val="24"/>
          <w:lang w:val="ru-RU"/>
        </w:rPr>
        <w:t>, сделать одним документом за год</w:t>
      </w:r>
      <w:r w:rsidR="00FB09B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CE7DBC8" w14:textId="77777777" w:rsidR="00BF7E3A" w:rsidRDefault="00600FB8" w:rsidP="00BF7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Для ознакомления были предоставлены листы наблюдения стартового и итогового мониторинга за 2021-2022 </w:t>
      </w:r>
      <w:proofErr w:type="spellStart"/>
      <w:r w:rsidRPr="00BF7E3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BF7E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B09B8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, 2022-2023 </w:t>
      </w:r>
      <w:proofErr w:type="spellStart"/>
      <w:r w:rsidR="00FB09B8" w:rsidRPr="00BF7E3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FB09B8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 w:rsidR="00FB09B8" w:rsidRPr="00BF7E3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FB09B8" w:rsidRPr="00BF7E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F7E3A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 (уточнить форму и проверить формулы)</w:t>
      </w:r>
      <w:r w:rsidR="00BF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1714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Индивидуальные карты развития </w:t>
      </w:r>
      <w:r w:rsidR="00BF7E3A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за 2021-2022 </w:t>
      </w:r>
      <w:proofErr w:type="spellStart"/>
      <w:r w:rsidR="00BF7E3A" w:rsidRPr="00BF7E3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BF7E3A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r w:rsidR="00301714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2022-2023 </w:t>
      </w:r>
      <w:proofErr w:type="spellStart"/>
      <w:r w:rsidR="00301714" w:rsidRPr="00BF7E3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301714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 и за 2023-2024 </w:t>
      </w:r>
      <w:proofErr w:type="spellStart"/>
      <w:r w:rsidR="00301714" w:rsidRPr="00BF7E3A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301714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 отредактировать наименования граф согласно 130 приказу, дополнить данные детей. Индивидуальные карты соответствуют списочному составу детей). </w:t>
      </w:r>
    </w:p>
    <w:p w14:paraId="601989B3" w14:textId="2FE62A99" w:rsidR="00E946C8" w:rsidRPr="00BF7E3A" w:rsidRDefault="00301714" w:rsidP="00BF7E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F7E3A">
        <w:rPr>
          <w:rFonts w:ascii="Times New Roman" w:hAnsi="Times New Roman" w:cs="Times New Roman"/>
          <w:sz w:val="24"/>
          <w:szCs w:val="24"/>
          <w:lang w:val="ru-RU"/>
        </w:rPr>
        <w:t>Предоставлена самооценка мини-центра и предшкольного класса КГУ «</w:t>
      </w:r>
      <w:r w:rsidR="00E946C8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Камышловская </w:t>
      </w:r>
      <w:r w:rsidRPr="00BF7E3A">
        <w:rPr>
          <w:rFonts w:ascii="Times New Roman" w:hAnsi="Times New Roman" w:cs="Times New Roman"/>
          <w:sz w:val="24"/>
          <w:szCs w:val="24"/>
          <w:lang w:val="ru-RU"/>
        </w:rPr>
        <w:t>основная школа»</w:t>
      </w:r>
      <w:r w:rsidR="00E946C8" w:rsidRPr="00BF7E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46C8" w:rsidRPr="00BF7E3A">
        <w:rPr>
          <w:rFonts w:ascii="Times New Roman" w:hAnsi="Times New Roman" w:cs="Times New Roman"/>
          <w:sz w:val="24"/>
          <w:szCs w:val="24"/>
        </w:rPr>
        <w:t>(В опросе участников образовательного процесса отображены результаты самого опроса в диаграммах, что продублировано отдельным документом.</w:t>
      </w:r>
      <w:r w:rsidR="00E946C8" w:rsidRPr="00BF7E3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0358419" w14:textId="77777777" w:rsidR="00E946C8" w:rsidRPr="00447CC8" w:rsidRDefault="00E946C8" w:rsidP="00E946C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14:paraId="79329CD4" w14:textId="77777777" w:rsidR="00301714" w:rsidRP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25B76143" w14:textId="77777777" w:rsidR="00301714" w:rsidRP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Рекомендации: </w:t>
      </w:r>
    </w:p>
    <w:p w14:paraId="071AFEB7" w14:textId="77777777" w:rsidR="00301714" w:rsidRP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- внести изменения в циклограммы за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2021-2022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14:paraId="31AA6EE0" w14:textId="77777777" w:rsidR="00301714" w:rsidRP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- внести изменения в индивидуальные карты развития детей за 2021-2022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6C4A49" w14:textId="77777777" w:rsid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>- изучить нормативно-правовые акты по ДО</w:t>
      </w:r>
    </w:p>
    <w:p w14:paraId="763C7CD6" w14:textId="77777777" w:rsidR="00357BB6" w:rsidRDefault="00357BB6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2D788F25" w14:textId="0E2BAEDA" w:rsidR="00357BB6" w:rsidRDefault="00357BB6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27.05.24г. предоставить документы с выполненными рекомендациями</w:t>
      </w:r>
    </w:p>
    <w:p w14:paraId="478D3E9F" w14:textId="77777777" w:rsidR="001700BE" w:rsidRDefault="001700BE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14:paraId="3F6AB43A" w14:textId="140716EA" w:rsidR="00301714" w:rsidRPr="00301714" w:rsidRDefault="001700BE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Гринвальд С.В.</w:t>
      </w:r>
    </w:p>
    <w:p w14:paraId="7B90E983" w14:textId="77777777" w:rsidR="00301714" w:rsidRP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предшкольного класса:                                               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Кононец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</w:p>
    <w:p w14:paraId="015B3BA2" w14:textId="77777777" w:rsidR="00301714" w:rsidRP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>Воспитатель мини-центра:                                                                 Красильникова М.Е.</w:t>
      </w:r>
    </w:p>
    <w:p w14:paraId="240B5ED7" w14:textId="77777777" w:rsidR="00301714" w:rsidRP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>Педагог-психолог:                                                                               М</w:t>
      </w:r>
      <w:r w:rsidRPr="00301714">
        <w:rPr>
          <w:rFonts w:ascii="Times New Roman" w:hAnsi="Times New Roman" w:cs="Times New Roman"/>
          <w:sz w:val="24"/>
          <w:szCs w:val="24"/>
          <w:lang w:val="kk-KZ"/>
        </w:rPr>
        <w:t>ұқан Р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>.С.</w:t>
      </w:r>
    </w:p>
    <w:p w14:paraId="63421F4B" w14:textId="06FE094B" w:rsid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предшкольного класса и мини-центра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Кельмяшкина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К.В.</w:t>
      </w:r>
    </w:p>
    <w:p w14:paraId="4288E54D" w14:textId="131FA98E" w:rsidR="00255D81" w:rsidRDefault="00255D81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                                                                                       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01714">
        <w:rPr>
          <w:rFonts w:ascii="Times New Roman" w:hAnsi="Times New Roman" w:cs="Times New Roman"/>
          <w:sz w:val="24"/>
          <w:szCs w:val="24"/>
          <w:lang w:val="kk-KZ"/>
        </w:rPr>
        <w:t>ұқан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Б.Н.</w:t>
      </w:r>
    </w:p>
    <w:p w14:paraId="6A97F34B" w14:textId="77777777" w:rsid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5506317C" w14:textId="77777777" w:rsidR="00255D81" w:rsidRDefault="00255D81" w:rsidP="00303BE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310BD1" w14:textId="77777777" w:rsidR="00FB09B8" w:rsidRDefault="00FB09B8" w:rsidP="00FB09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454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СПРАВКА ПО ОКАЗАНИЮ МЕТОДИЧЕСКОГО СОПРОВОЖДЕНИЯ ОРГАНИЗАЦИИ В ПЕРИОД ПРОХОЖДЕНИЯЧ ИТОГОВОЙ АТТЕСТАЦИИ</w:t>
      </w:r>
    </w:p>
    <w:p w14:paraId="2C9F120A" w14:textId="08734C84" w:rsidR="00FB09B8" w:rsidRDefault="009D307F" w:rsidP="00FB09B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Мини-центра и предшкольного класса </w:t>
      </w:r>
      <w:r w:rsidR="00FB09B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КГУ «Тюменская основная школа»</w:t>
      </w:r>
    </w:p>
    <w:p w14:paraId="76D754D8" w14:textId="626E27AC" w:rsidR="00FB09B8" w:rsidRDefault="00357BB6" w:rsidP="00FB09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22 мая 2024 года для оказания методической помощи при подготовке к государственной аттестации КГУ «Тюменская основная школа» методическим десантом в составе педагогов мини-центра при КГУ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Токушинская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школа-гимназия»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Кононец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Е.В., Красильникова М.Е.,  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301714">
        <w:rPr>
          <w:rFonts w:ascii="Times New Roman" w:hAnsi="Times New Roman" w:cs="Times New Roman"/>
          <w:sz w:val="24"/>
          <w:szCs w:val="24"/>
          <w:lang w:val="kk-KZ"/>
        </w:rPr>
        <w:t>ұқан Р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>.С.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были просмотрены следующие документы:</w:t>
      </w:r>
      <w:r w:rsidR="00FB09B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14:paraId="3DDECE97" w14:textId="77777777" w:rsidR="00FB09B8" w:rsidRDefault="00FB09B8" w:rsidP="00FB09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Рабочий учебный план, распределение организованной деятельности, перспективный план, циклограмма, мониторинг, индивидуальные карты воспитанников разновозрастной группы с неполным днём прибывания и  предшкольного класса за 2021-2022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CFD346" w14:textId="671C35D0" w:rsidR="00CB1B7C" w:rsidRDefault="00CB1B7C" w:rsidP="00255D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 РУП за 2021-2022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D1A8DA" w14:textId="45E75C61" w:rsidR="000D2A30" w:rsidRPr="00255D81" w:rsidRDefault="000D2A30" w:rsidP="00255D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255D81">
        <w:rPr>
          <w:rFonts w:ascii="Times New Roman" w:hAnsi="Times New Roman" w:cs="Times New Roman"/>
          <w:sz w:val="24"/>
          <w:szCs w:val="24"/>
          <w:lang w:val="ru-RU"/>
        </w:rPr>
        <w:t xml:space="preserve">Были просмотрены циклограммы за 2021-2022 </w:t>
      </w:r>
      <w:proofErr w:type="spellStart"/>
      <w:r w:rsidRPr="00255D81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255D81"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 w:rsidRPr="00255D81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255D81"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 w:rsidRPr="00255D81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255D8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6CB4D2" w14:textId="376C1AE2" w:rsidR="0039522B" w:rsidRPr="000D2A30" w:rsidRDefault="000D2A30" w:rsidP="000D2A3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39522B">
        <w:rPr>
          <w:rFonts w:ascii="Times New Roman" w:hAnsi="Times New Roman" w:cs="Times New Roman"/>
          <w:sz w:val="24"/>
          <w:szCs w:val="24"/>
          <w:lang w:val="ru-RU"/>
        </w:rPr>
        <w:t>Оформление циклограммы воспитательно-образовательного процесса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за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39522B">
        <w:rPr>
          <w:rFonts w:ascii="Times New Roman" w:hAnsi="Times New Roman" w:cs="Times New Roman"/>
          <w:sz w:val="24"/>
          <w:szCs w:val="24"/>
          <w:lang w:val="ru-RU"/>
        </w:rPr>
        <w:t xml:space="preserve"> не соответствует 130 приказу. </w:t>
      </w:r>
      <w:r w:rsidR="0039522B" w:rsidRPr="000D2A30">
        <w:rPr>
          <w:rFonts w:ascii="Times New Roman" w:hAnsi="Times New Roman" w:cs="Times New Roman"/>
          <w:sz w:val="24"/>
          <w:szCs w:val="24"/>
          <w:lang w:val="ru-RU"/>
        </w:rPr>
        <w:t>Не отражено выполнение словарного минимума в разновозрастной группе и предшкольном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., а также заменить цели на задачи.</w:t>
      </w:r>
    </w:p>
    <w:p w14:paraId="27A854E4" w14:textId="198D5E70" w:rsidR="00FB09B8" w:rsidRDefault="00FB09B8" w:rsidP="00255D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Было предоставлено расписание за 2021-2022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CD8717" w14:textId="4ECC7777" w:rsidR="00FB09B8" w:rsidRPr="000D2A30" w:rsidRDefault="00303BE5" w:rsidP="000D2A3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FB09B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D2A30">
        <w:rPr>
          <w:rFonts w:ascii="Times New Roman" w:hAnsi="Times New Roman" w:cs="Times New Roman"/>
          <w:sz w:val="24"/>
          <w:szCs w:val="24"/>
          <w:lang w:val="ru-RU"/>
        </w:rPr>
        <w:t xml:space="preserve">В расписании указать названия организованной деятельности в соответствии с РУП,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D2A30">
        <w:rPr>
          <w:rFonts w:ascii="Times New Roman" w:hAnsi="Times New Roman" w:cs="Times New Roman"/>
          <w:sz w:val="24"/>
          <w:szCs w:val="24"/>
          <w:lang w:val="ru-RU"/>
        </w:rPr>
        <w:t>отредактировать написание текста</w:t>
      </w:r>
      <w:r w:rsidR="00FB09B8" w:rsidRPr="000D2A30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AC47C83" w14:textId="476BD35E" w:rsidR="00FB09B8" w:rsidRDefault="00FB09B8" w:rsidP="00255D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 перспективный план за 2021-2022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F126E71" w14:textId="2A7F69D3" w:rsidR="00FB09B8" w:rsidRDefault="00FB09B8" w:rsidP="00255D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ознакомления были предоставлены листы наблюдения стартового и итогового мониторинга </w:t>
      </w:r>
      <w:r w:rsidR="00C570E5">
        <w:rPr>
          <w:rFonts w:ascii="Times New Roman" w:hAnsi="Times New Roman" w:cs="Times New Roman"/>
          <w:sz w:val="24"/>
          <w:szCs w:val="24"/>
          <w:lang w:val="ru-RU"/>
        </w:rPr>
        <w:t xml:space="preserve">и индивидуальные карты развития детей мини-центра и предшкольного класса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 2021-2022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7642E">
        <w:rPr>
          <w:rFonts w:ascii="Times New Roman" w:hAnsi="Times New Roman" w:cs="Times New Roman"/>
          <w:sz w:val="24"/>
          <w:szCs w:val="24"/>
          <w:lang w:val="ru-RU"/>
        </w:rPr>
        <w:t xml:space="preserve">, 2022-2023 </w:t>
      </w:r>
      <w:proofErr w:type="spellStart"/>
      <w:r w:rsidR="0057642E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57642E"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 w:rsidR="0057642E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57642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C778A59" w14:textId="61198DE3" w:rsidR="0057642E" w:rsidRDefault="009D307F" w:rsidP="0057642E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Мониторинги стартовые и итоговые имеются, форм</w:t>
      </w:r>
      <w:r w:rsidR="00303BE5">
        <w:rPr>
          <w:rFonts w:ascii="Times New Roman" w:hAnsi="Times New Roman" w:cs="Times New Roman"/>
          <w:sz w:val="24"/>
          <w:szCs w:val="24"/>
          <w:lang w:val="ru-RU"/>
        </w:rPr>
        <w:t>ул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ы не нарушены, проценты верные. </w:t>
      </w:r>
      <w:r w:rsidRPr="009D30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Сводные отчеты и аналитические справки в наличии. И</w:t>
      </w:r>
      <w:r w:rsidR="00C570E5">
        <w:rPr>
          <w:rFonts w:ascii="Times New Roman" w:hAnsi="Times New Roman" w:cs="Times New Roman"/>
          <w:sz w:val="24"/>
          <w:szCs w:val="24"/>
          <w:lang w:val="ru-RU"/>
        </w:rPr>
        <w:t xml:space="preserve">ндивидуальные карты развития 2022-2023 </w:t>
      </w:r>
      <w:proofErr w:type="spellStart"/>
      <w:r w:rsidR="00C570E5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C570E5">
        <w:rPr>
          <w:rFonts w:ascii="Times New Roman" w:hAnsi="Times New Roman" w:cs="Times New Roman"/>
          <w:sz w:val="24"/>
          <w:szCs w:val="24"/>
          <w:lang w:val="ru-RU"/>
        </w:rPr>
        <w:t xml:space="preserve"> и за 2023-2024 </w:t>
      </w:r>
      <w:proofErr w:type="spellStart"/>
      <w:r w:rsidR="00C570E5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="00C570E5">
        <w:rPr>
          <w:rFonts w:ascii="Times New Roman" w:hAnsi="Times New Roman" w:cs="Times New Roman"/>
          <w:sz w:val="24"/>
          <w:szCs w:val="24"/>
          <w:lang w:val="ru-RU"/>
        </w:rPr>
        <w:t xml:space="preserve"> отредактировать наименования граф согласно 130 приказу, дополнить данные детей,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сам документ </w:t>
      </w:r>
      <w:r w:rsidR="0057642E">
        <w:rPr>
          <w:rFonts w:ascii="Times New Roman" w:hAnsi="Times New Roman" w:cs="Times New Roman"/>
          <w:sz w:val="24"/>
          <w:szCs w:val="24"/>
          <w:lang w:val="ru-RU"/>
        </w:rPr>
        <w:t>распределить по группам, по годам</w:t>
      </w:r>
      <w:r w:rsidR="00303B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76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3BE5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ндивидуальные карты соответствуют списочному составу детей</w:t>
      </w:r>
      <w:r w:rsidR="0057642E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642351C" w14:textId="77777777" w:rsidR="00303BE5" w:rsidRDefault="0057642E" w:rsidP="00255D8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7642E">
        <w:rPr>
          <w:rFonts w:ascii="Times New Roman" w:hAnsi="Times New Roman" w:cs="Times New Roman"/>
          <w:sz w:val="24"/>
          <w:szCs w:val="24"/>
          <w:lang w:val="ru-RU"/>
        </w:rPr>
        <w:t>Предоставлена самооценка мини-центра и предшкол</w:t>
      </w:r>
      <w:r w:rsidR="00303BE5">
        <w:rPr>
          <w:rFonts w:ascii="Times New Roman" w:hAnsi="Times New Roman" w:cs="Times New Roman"/>
          <w:sz w:val="24"/>
          <w:szCs w:val="24"/>
          <w:lang w:val="ru-RU"/>
        </w:rPr>
        <w:t>ьного класса КГУ «</w:t>
      </w:r>
      <w:r w:rsidRPr="0057642E">
        <w:rPr>
          <w:rFonts w:ascii="Times New Roman" w:hAnsi="Times New Roman" w:cs="Times New Roman"/>
          <w:sz w:val="24"/>
          <w:szCs w:val="24"/>
          <w:lang w:val="ru-RU"/>
        </w:rPr>
        <w:t>Тюменск</w:t>
      </w:r>
      <w:r w:rsidR="00303BE5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57642E">
        <w:rPr>
          <w:rFonts w:ascii="Times New Roman" w:hAnsi="Times New Roman" w:cs="Times New Roman"/>
          <w:sz w:val="24"/>
          <w:szCs w:val="24"/>
          <w:lang w:val="ru-RU"/>
        </w:rPr>
        <w:t xml:space="preserve"> основн</w:t>
      </w:r>
      <w:r w:rsidR="00303BE5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57642E">
        <w:rPr>
          <w:rFonts w:ascii="Times New Roman" w:hAnsi="Times New Roman" w:cs="Times New Roman"/>
          <w:sz w:val="24"/>
          <w:szCs w:val="24"/>
          <w:lang w:val="ru-RU"/>
        </w:rPr>
        <w:t xml:space="preserve"> школ</w:t>
      </w:r>
      <w:r w:rsidR="00303BE5">
        <w:rPr>
          <w:rFonts w:ascii="Times New Roman" w:hAnsi="Times New Roman" w:cs="Times New Roman"/>
          <w:sz w:val="24"/>
          <w:szCs w:val="24"/>
          <w:lang w:val="ru-RU"/>
        </w:rPr>
        <w:t>а»</w:t>
      </w:r>
    </w:p>
    <w:p w14:paraId="41BBB456" w14:textId="64085685" w:rsidR="0057642E" w:rsidRDefault="0057642E" w:rsidP="00303BE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7642E">
        <w:rPr>
          <w:rFonts w:ascii="Times New Roman" w:hAnsi="Times New Roman" w:cs="Times New Roman"/>
          <w:sz w:val="24"/>
          <w:szCs w:val="24"/>
          <w:lang w:val="ru-RU"/>
        </w:rPr>
        <w:t xml:space="preserve"> (сверить данные с базой  НОБД.) </w:t>
      </w:r>
    </w:p>
    <w:p w14:paraId="7A33EA3B" w14:textId="0702DD6D" w:rsidR="00A96850" w:rsidRDefault="00A96850" w:rsidP="00303BE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Самооценка заполнена в соответствии с приложением, но формат не соответствует </w:t>
      </w:r>
      <w:r w:rsidRPr="0057642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7642E">
        <w:rPr>
          <w:rFonts w:ascii="Times New Roman" w:eastAsia="Times New Roman" w:hAnsi="Times New Roman" w:cs="Times New Roman"/>
          <w:kern w:val="0"/>
        </w:rPr>
        <w:t>Структур</w:t>
      </w:r>
      <w:r w:rsidRPr="0057642E">
        <w:rPr>
          <w:rFonts w:ascii="Times New Roman" w:eastAsia="Times New Roman" w:hAnsi="Times New Roman" w:cs="Times New Roman"/>
          <w:kern w:val="0"/>
          <w:lang w:val="ru-RU"/>
        </w:rPr>
        <w:t>а</w:t>
      </w:r>
      <w:r w:rsidRPr="0057642E">
        <w:rPr>
          <w:rFonts w:ascii="Times New Roman" w:eastAsia="Times New Roman" w:hAnsi="Times New Roman" w:cs="Times New Roman"/>
          <w:kern w:val="0"/>
        </w:rPr>
        <w:t xml:space="preserve"> самооценки организаций образования, реализующих общеобразовательные учебные программы дошкольного воспитания и обучения</w:t>
      </w:r>
      <w:r w:rsidRPr="0057642E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010D037B" w14:textId="58483723" w:rsidR="00A96850" w:rsidRDefault="00A96850" w:rsidP="00303BE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Много информации о школе, а не о ДО</w:t>
      </w:r>
      <w:r w:rsidR="00E946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DCB4BF7" w14:textId="62A2B164" w:rsidR="00950C49" w:rsidRDefault="00950C49" w:rsidP="00303BE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Очень много грамматических ошибок.</w:t>
      </w:r>
    </w:p>
    <w:p w14:paraId="36BC537F" w14:textId="6A877341" w:rsidR="00950C49" w:rsidRDefault="00950C49" w:rsidP="00303BE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Приложить отсканированный приказ о создании комиссии о проведении самооценки, в рамках проведении </w:t>
      </w:r>
      <w:r w:rsidR="007B46D7">
        <w:rPr>
          <w:rFonts w:ascii="Times New Roman" w:hAnsi="Times New Roman" w:cs="Times New Roman"/>
          <w:sz w:val="24"/>
          <w:szCs w:val="24"/>
          <w:lang w:val="ru-RU"/>
        </w:rPr>
        <w:t>Государственной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аттестации школы</w:t>
      </w:r>
    </w:p>
    <w:p w14:paraId="3FF7430D" w14:textId="32F38A0F" w:rsidR="007B46D7" w:rsidRDefault="007B46D7" w:rsidP="00303BE5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Объединить данные о педагогах предшкольного класса и мини-центра, так как данную должность занимает один педагог и относится к ДО</w:t>
      </w:r>
    </w:p>
    <w:p w14:paraId="71E1D1DD" w14:textId="267E5394" w:rsidR="007B46D7" w:rsidRDefault="007B46D7" w:rsidP="00303BE5">
      <w:pPr>
        <w:pStyle w:val="a3"/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самооценке имеется информация </w:t>
      </w:r>
      <w:r w:rsidRPr="007B46D7">
        <w:rPr>
          <w:rFonts w:ascii="Times New Roman" w:hAnsi="Times New Roman" w:cs="Times New Roman"/>
        </w:rPr>
        <w:t>о прохождении аттестации руководителей государственной организации образования</w:t>
      </w:r>
      <w:r w:rsidRPr="007B46D7">
        <w:rPr>
          <w:rFonts w:ascii="Times New Roman" w:hAnsi="Times New Roman" w:cs="Times New Roman"/>
          <w:lang w:val="ru-RU"/>
        </w:rPr>
        <w:t xml:space="preserve"> (уточнить).</w:t>
      </w:r>
    </w:p>
    <w:p w14:paraId="7EC1D94D" w14:textId="3AB8126C" w:rsidR="00B108C6" w:rsidRDefault="00B108C6" w:rsidP="00303BE5">
      <w:pPr>
        <w:pStyle w:val="a3"/>
        <w:spacing w:line="240" w:lineRule="auto"/>
        <w:rPr>
          <w:rFonts w:ascii="Times New Roman" w:hAnsi="Times New Roman" w:cs="Times New Roman"/>
          <w:bCs/>
          <w:lang w:val="ru-RU"/>
        </w:rPr>
      </w:pPr>
      <w:r w:rsidRPr="00B108C6">
        <w:rPr>
          <w:rFonts w:ascii="Times New Roman" w:hAnsi="Times New Roman" w:cs="Times New Roman"/>
          <w:bCs/>
          <w:lang w:val="ru-RU"/>
        </w:rPr>
        <w:t>В с</w:t>
      </w:r>
      <w:r w:rsidRPr="00B108C6">
        <w:rPr>
          <w:rFonts w:ascii="Times New Roman" w:hAnsi="Times New Roman" w:cs="Times New Roman"/>
          <w:bCs/>
        </w:rPr>
        <w:t>ведения</w:t>
      </w:r>
      <w:r w:rsidRPr="00B108C6">
        <w:rPr>
          <w:rFonts w:ascii="Times New Roman" w:hAnsi="Times New Roman" w:cs="Times New Roman"/>
          <w:bCs/>
          <w:lang w:val="ru-RU"/>
        </w:rPr>
        <w:t>х</w:t>
      </w:r>
      <w:r w:rsidRPr="00B108C6">
        <w:rPr>
          <w:rFonts w:ascii="Times New Roman" w:hAnsi="Times New Roman" w:cs="Times New Roman"/>
          <w:bCs/>
        </w:rPr>
        <w:t xml:space="preserve"> об обеспечении оборудованием и мебелью</w:t>
      </w:r>
      <w:r w:rsidRPr="00B108C6">
        <w:rPr>
          <w:rFonts w:ascii="Times New Roman" w:hAnsi="Times New Roman" w:cs="Times New Roman"/>
          <w:bCs/>
          <w:lang w:val="ru-RU"/>
        </w:rPr>
        <w:t xml:space="preserve"> указана не соответствующая информация</w:t>
      </w:r>
      <w:r>
        <w:rPr>
          <w:rFonts w:ascii="Times New Roman" w:hAnsi="Times New Roman" w:cs="Times New Roman"/>
          <w:bCs/>
          <w:lang w:val="ru-RU"/>
        </w:rPr>
        <w:t>.</w:t>
      </w:r>
    </w:p>
    <w:p w14:paraId="0DC64263" w14:textId="29D90E35" w:rsidR="007B46D7" w:rsidRDefault="007B46D7" w:rsidP="007B46D7">
      <w:pPr>
        <w:pStyle w:val="a5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B46D7">
        <w:rPr>
          <w:sz w:val="24"/>
          <w:szCs w:val="24"/>
        </w:rPr>
        <w:t xml:space="preserve">В </w:t>
      </w:r>
      <w:r w:rsidR="00CB1B7C">
        <w:rPr>
          <w:sz w:val="24"/>
          <w:szCs w:val="24"/>
        </w:rPr>
        <w:t>С</w:t>
      </w:r>
      <w:r w:rsidRPr="007B46D7">
        <w:rPr>
          <w:sz w:val="24"/>
          <w:szCs w:val="24"/>
        </w:rPr>
        <w:t>ведения</w:t>
      </w:r>
      <w:r w:rsidR="00CB1B7C">
        <w:rPr>
          <w:sz w:val="24"/>
          <w:szCs w:val="24"/>
        </w:rPr>
        <w:t>х</w:t>
      </w:r>
      <w:r w:rsidRPr="007B46D7">
        <w:rPr>
          <w:sz w:val="24"/>
          <w:szCs w:val="24"/>
        </w:rPr>
        <w:t xml:space="preserve"> о повышении (подтверждения)</w:t>
      </w:r>
      <w:r>
        <w:rPr>
          <w:sz w:val="24"/>
          <w:szCs w:val="24"/>
        </w:rPr>
        <w:t xml:space="preserve"> </w:t>
      </w:r>
      <w:r w:rsidRPr="007B46D7">
        <w:rPr>
          <w:sz w:val="24"/>
          <w:szCs w:val="24"/>
        </w:rPr>
        <w:t xml:space="preserve">уровня квалификационной категории педагогами указано 2 педагога , один из них не  имеет категорию, а при оценивании поставили </w:t>
      </w:r>
      <w:r w:rsidRPr="007B46D7">
        <w:rPr>
          <w:sz w:val="24"/>
          <w:szCs w:val="24"/>
        </w:rPr>
        <w:lastRenderedPageBreak/>
        <w:t>оценку 100%, что не соответствует Приложению 1</w:t>
      </w:r>
    </w:p>
    <w:p w14:paraId="1E0652B1" w14:textId="77777777" w:rsidR="00E946C8" w:rsidRPr="00B108C6" w:rsidRDefault="00E946C8" w:rsidP="00E946C8">
      <w:pPr>
        <w:pStyle w:val="a3"/>
        <w:spacing w:line="240" w:lineRule="auto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Много не требуемой информации в оценке знаний воспитанников.</w:t>
      </w:r>
    </w:p>
    <w:p w14:paraId="6C51ED37" w14:textId="49225A19" w:rsidR="00E946C8" w:rsidRPr="007B46D7" w:rsidRDefault="00CB1B7C" w:rsidP="007B46D7">
      <w:pPr>
        <w:pStyle w:val="a5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46C8">
        <w:rPr>
          <w:sz w:val="24"/>
          <w:szCs w:val="24"/>
        </w:rPr>
        <w:t>В опросе участников образовательного процесса отображены результаты самого опроса в диаграммах, что продублировано отдельным документом.</w:t>
      </w:r>
    </w:p>
    <w:p w14:paraId="366A3B8E" w14:textId="77777777" w:rsidR="00FB09B8" w:rsidRPr="00301714" w:rsidRDefault="00FB09B8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224DA7F4" w14:textId="0E011C66" w:rsidR="00FB09B8" w:rsidRPr="00301714" w:rsidRDefault="00303BE5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Рекомендации: </w:t>
      </w:r>
    </w:p>
    <w:p w14:paraId="5078387E" w14:textId="7FC5D38F" w:rsidR="00303BE5" w:rsidRPr="00301714" w:rsidRDefault="00303BE5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- внести изменения в циклограммы за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2021-2022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>.;</w:t>
      </w:r>
    </w:p>
    <w:p w14:paraId="010455C5" w14:textId="01F05F54" w:rsidR="00303BE5" w:rsidRPr="00301714" w:rsidRDefault="00303BE5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- внести </w:t>
      </w:r>
      <w:r w:rsidR="00301714" w:rsidRPr="00301714">
        <w:rPr>
          <w:rFonts w:ascii="Times New Roman" w:hAnsi="Times New Roman" w:cs="Times New Roman"/>
          <w:sz w:val="24"/>
          <w:szCs w:val="24"/>
          <w:lang w:val="ru-RU"/>
        </w:rPr>
        <w:t>изменения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в индивидуальные карты развития детей за 2021-2022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., 2022-2023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., и за 2023-2024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уч.г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B482E5" w14:textId="43FE9734" w:rsidR="00303BE5" w:rsidRDefault="00303BE5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>- изучить нормативно-правовые акты по ДО</w:t>
      </w:r>
    </w:p>
    <w:p w14:paraId="02228EB6" w14:textId="56DE4801" w:rsidR="00255D81" w:rsidRDefault="00255D81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перепроверить все документы на грамматические ошибки</w:t>
      </w:r>
    </w:p>
    <w:p w14:paraId="680B69F3" w14:textId="77B41D7E" w:rsidR="00255D81" w:rsidRDefault="00255D81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переделать самооценку</w:t>
      </w:r>
    </w:p>
    <w:p w14:paraId="35EAEC01" w14:textId="77777777" w:rsidR="00357BB6" w:rsidRDefault="00357BB6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3388EA94" w14:textId="77777777" w:rsidR="00357BB6" w:rsidRDefault="00357BB6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46CB234A" w14:textId="77777777" w:rsidR="00357BB6" w:rsidRDefault="00357BB6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640E40C6" w14:textId="77777777" w:rsidR="00357BB6" w:rsidRDefault="00357BB6" w:rsidP="00357BB6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27.05.24г. предоставить документы с выполненными рекомендациями</w:t>
      </w:r>
    </w:p>
    <w:p w14:paraId="2A85A4C1" w14:textId="77777777" w:rsidR="00357BB6" w:rsidRDefault="00357BB6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14:paraId="74D1B288" w14:textId="2DBF5D70" w:rsidR="00301714" w:rsidRPr="00301714" w:rsidRDefault="001700BE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Гринвальд С.В.</w:t>
      </w:r>
    </w:p>
    <w:p w14:paraId="495AE668" w14:textId="55799C6A" w:rsidR="00303BE5" w:rsidRPr="00301714" w:rsidRDefault="00303BE5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 предшкольного класса:                           </w:t>
      </w:r>
      <w:r w:rsidR="00301714"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proofErr w:type="spellStart"/>
      <w:r w:rsidRPr="00301714">
        <w:rPr>
          <w:rFonts w:ascii="Times New Roman" w:hAnsi="Times New Roman" w:cs="Times New Roman"/>
          <w:sz w:val="24"/>
          <w:szCs w:val="24"/>
          <w:lang w:val="ru-RU"/>
        </w:rPr>
        <w:t>Кононец</w:t>
      </w:r>
      <w:proofErr w:type="spellEnd"/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Е.В.</w:t>
      </w:r>
    </w:p>
    <w:p w14:paraId="08318FF3" w14:textId="735F6FEC" w:rsidR="00303BE5" w:rsidRPr="00301714" w:rsidRDefault="00303BE5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>Воспитатель мини-центра</w:t>
      </w:r>
      <w:r w:rsidR="00301714" w:rsidRPr="00301714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301714"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 Красильникова</w:t>
      </w:r>
      <w:r w:rsidR="00301714" w:rsidRPr="00301714">
        <w:rPr>
          <w:rFonts w:ascii="Times New Roman" w:hAnsi="Times New Roman" w:cs="Times New Roman"/>
          <w:sz w:val="24"/>
          <w:szCs w:val="24"/>
          <w:lang w:val="ru-RU"/>
        </w:rPr>
        <w:t xml:space="preserve"> М.Е.</w:t>
      </w:r>
    </w:p>
    <w:p w14:paraId="40E74002" w14:textId="6D61A489" w:rsidR="00301714" w:rsidRP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>Педагог-психолог:                                                                               М</w:t>
      </w:r>
      <w:r w:rsidRPr="00301714">
        <w:rPr>
          <w:rFonts w:ascii="Times New Roman" w:hAnsi="Times New Roman" w:cs="Times New Roman"/>
          <w:sz w:val="24"/>
          <w:szCs w:val="24"/>
          <w:lang w:val="kk-KZ"/>
        </w:rPr>
        <w:t>ұқан Р</w:t>
      </w:r>
      <w:r w:rsidRPr="00301714">
        <w:rPr>
          <w:rFonts w:ascii="Times New Roman" w:hAnsi="Times New Roman" w:cs="Times New Roman"/>
          <w:sz w:val="24"/>
          <w:szCs w:val="24"/>
          <w:lang w:val="ru-RU"/>
        </w:rPr>
        <w:t>.С.</w:t>
      </w:r>
    </w:p>
    <w:p w14:paraId="0C091DD9" w14:textId="55F21886" w:rsidR="00301714" w:rsidRDefault="00301714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301714">
        <w:rPr>
          <w:rFonts w:ascii="Times New Roman" w:hAnsi="Times New Roman" w:cs="Times New Roman"/>
          <w:sz w:val="24"/>
          <w:szCs w:val="24"/>
          <w:lang w:val="ru-RU"/>
        </w:rPr>
        <w:t>Воспитатель предшкольного класса и мини-центра                        Кравченко Т.А.</w:t>
      </w:r>
    </w:p>
    <w:p w14:paraId="4A37682F" w14:textId="0B456D70" w:rsidR="00255D81" w:rsidRPr="00301714" w:rsidRDefault="00255D81" w:rsidP="0030171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Батрова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Е.Е.</w:t>
      </w:r>
    </w:p>
    <w:p w14:paraId="6193EB39" w14:textId="77777777" w:rsidR="00301714" w:rsidRPr="00301714" w:rsidRDefault="00301714" w:rsidP="00303BE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01714" w:rsidRPr="00301714" w:rsidSect="00255D8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85B17"/>
    <w:multiLevelType w:val="hybridMultilevel"/>
    <w:tmpl w:val="D97AB9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07E10"/>
    <w:multiLevelType w:val="hybridMultilevel"/>
    <w:tmpl w:val="BFA466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019B0"/>
    <w:multiLevelType w:val="hybridMultilevel"/>
    <w:tmpl w:val="BFA46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9818">
    <w:abstractNumId w:val="1"/>
  </w:num>
  <w:num w:numId="2" w16cid:durableId="415638055">
    <w:abstractNumId w:val="2"/>
  </w:num>
  <w:num w:numId="3" w16cid:durableId="148060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47"/>
    <w:rsid w:val="000D2A30"/>
    <w:rsid w:val="001700BE"/>
    <w:rsid w:val="00255D81"/>
    <w:rsid w:val="002F5777"/>
    <w:rsid w:val="00301714"/>
    <w:rsid w:val="00303BE5"/>
    <w:rsid w:val="00357BB6"/>
    <w:rsid w:val="0037292F"/>
    <w:rsid w:val="0039522B"/>
    <w:rsid w:val="003E4547"/>
    <w:rsid w:val="00447CC8"/>
    <w:rsid w:val="004B64AA"/>
    <w:rsid w:val="0057642E"/>
    <w:rsid w:val="00600FB8"/>
    <w:rsid w:val="007B46D7"/>
    <w:rsid w:val="00950C49"/>
    <w:rsid w:val="009D307F"/>
    <w:rsid w:val="00A96850"/>
    <w:rsid w:val="00AF291A"/>
    <w:rsid w:val="00B108C6"/>
    <w:rsid w:val="00BF7E3A"/>
    <w:rsid w:val="00C570E5"/>
    <w:rsid w:val="00CB1B7C"/>
    <w:rsid w:val="00E946C8"/>
    <w:rsid w:val="00EF43D5"/>
    <w:rsid w:val="00FB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697D"/>
  <w15:chartTrackingRefBased/>
  <w15:docId w15:val="{F8CBBEEA-02AA-47E5-B9DC-9388F596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91A"/>
    <w:pPr>
      <w:ind w:left="720"/>
      <w:contextualSpacing/>
    </w:pPr>
  </w:style>
  <w:style w:type="paragraph" w:styleId="a4">
    <w:name w:val="No Spacing"/>
    <w:uiPriority w:val="1"/>
    <w:qFormat/>
    <w:rsid w:val="0030171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B46D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B46D7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7B46D7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 -центр</dc:creator>
  <cp:keywords/>
  <dc:description/>
  <cp:lastModifiedBy>мини -центр</cp:lastModifiedBy>
  <cp:revision>5</cp:revision>
  <cp:lastPrinted>2024-05-28T05:57:00Z</cp:lastPrinted>
  <dcterms:created xsi:type="dcterms:W3CDTF">2024-05-22T05:37:00Z</dcterms:created>
  <dcterms:modified xsi:type="dcterms:W3CDTF">2025-03-13T02:38:00Z</dcterms:modified>
</cp:coreProperties>
</file>